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6B" w:rsidRDefault="007860C6" w:rsidP="00ED1840">
      <w:pPr>
        <w:rPr>
          <w:rFonts w:ascii="Arial" w:hAnsi="Arial" w:cs="Arial"/>
          <w:sz w:val="24"/>
        </w:rPr>
      </w:pPr>
      <w:r>
        <w:tab/>
      </w:r>
      <w:r w:rsidRPr="00397F6B">
        <w:rPr>
          <w:rFonts w:ascii="Arial" w:hAnsi="Arial" w:cs="Arial"/>
          <w:sz w:val="24"/>
        </w:rPr>
        <w:tab/>
      </w:r>
      <w:r w:rsidRPr="00397F6B">
        <w:rPr>
          <w:rFonts w:ascii="Arial" w:hAnsi="Arial" w:cs="Arial"/>
          <w:sz w:val="24"/>
        </w:rPr>
        <w:tab/>
      </w:r>
      <w:r w:rsidRPr="00397F6B">
        <w:rPr>
          <w:rFonts w:ascii="Arial" w:hAnsi="Arial" w:cs="Arial"/>
          <w:sz w:val="24"/>
        </w:rPr>
        <w:tab/>
      </w:r>
      <w:r w:rsidRPr="00397F6B">
        <w:rPr>
          <w:rFonts w:ascii="Arial" w:hAnsi="Arial" w:cs="Arial"/>
          <w:sz w:val="24"/>
        </w:rPr>
        <w:tab/>
      </w:r>
      <w:r w:rsidRPr="00397F6B">
        <w:rPr>
          <w:rFonts w:ascii="Arial" w:hAnsi="Arial" w:cs="Arial"/>
          <w:sz w:val="24"/>
        </w:rPr>
        <w:tab/>
      </w:r>
      <w:r w:rsidRPr="00397F6B">
        <w:rPr>
          <w:rFonts w:ascii="Arial" w:hAnsi="Arial" w:cs="Arial"/>
          <w:sz w:val="24"/>
        </w:rPr>
        <w:tab/>
      </w:r>
      <w:r w:rsidRPr="00397F6B">
        <w:rPr>
          <w:rFonts w:ascii="Arial" w:hAnsi="Arial" w:cs="Arial"/>
          <w:sz w:val="24"/>
        </w:rPr>
        <w:tab/>
      </w:r>
    </w:p>
    <w:p w:rsidR="00397F6B" w:rsidRDefault="00B75A3A" w:rsidP="00397F6B">
      <w:pPr>
        <w:rPr>
          <w:rFonts w:ascii="Arial" w:hAnsi="Arial" w:cs="Arial"/>
          <w:sz w:val="24"/>
        </w:rPr>
      </w:pPr>
      <w:r w:rsidRPr="00397F6B">
        <w:rPr>
          <w:rFonts w:ascii="Arial" w:hAnsi="Arial" w:cs="Arial"/>
          <w:sz w:val="24"/>
        </w:rPr>
        <w:t xml:space="preserve">  </w:t>
      </w:r>
      <w:r w:rsidR="00D652D2" w:rsidRPr="00397F6B">
        <w:rPr>
          <w:rFonts w:ascii="Arial" w:hAnsi="Arial" w:cs="Arial"/>
          <w:sz w:val="24"/>
        </w:rPr>
        <w:t>ПРИЛОЖЕНИЕ</w:t>
      </w:r>
    </w:p>
    <w:p w:rsidR="00397F6B" w:rsidRDefault="00B75A3A" w:rsidP="00397F6B">
      <w:pPr>
        <w:rPr>
          <w:rFonts w:ascii="Arial" w:hAnsi="Arial" w:cs="Arial"/>
          <w:sz w:val="24"/>
        </w:rPr>
      </w:pPr>
      <w:r w:rsidRPr="00397F6B">
        <w:rPr>
          <w:rFonts w:ascii="Arial" w:hAnsi="Arial" w:cs="Arial"/>
          <w:sz w:val="24"/>
        </w:rPr>
        <w:t xml:space="preserve">  Утверждено  решением</w:t>
      </w:r>
      <w:r w:rsidR="00DD6EA4" w:rsidRPr="00397F6B">
        <w:rPr>
          <w:rFonts w:ascii="Arial" w:hAnsi="Arial" w:cs="Arial"/>
          <w:sz w:val="24"/>
        </w:rPr>
        <w:t xml:space="preserve"> Совета</w:t>
      </w:r>
    </w:p>
    <w:p w:rsidR="00397F6B" w:rsidRDefault="00B75A3A" w:rsidP="00397F6B">
      <w:pPr>
        <w:rPr>
          <w:rFonts w:ascii="Arial" w:hAnsi="Arial" w:cs="Arial"/>
          <w:sz w:val="24"/>
        </w:rPr>
      </w:pPr>
      <w:r w:rsidRPr="00397F6B">
        <w:rPr>
          <w:rFonts w:ascii="Arial" w:hAnsi="Arial" w:cs="Arial"/>
          <w:sz w:val="24"/>
        </w:rPr>
        <w:t xml:space="preserve">  Н</w:t>
      </w:r>
      <w:r w:rsidR="00CF0EA6" w:rsidRPr="00397F6B">
        <w:rPr>
          <w:rFonts w:ascii="Arial" w:hAnsi="Arial" w:cs="Arial"/>
          <w:sz w:val="24"/>
        </w:rPr>
        <w:t>ововеличковско</w:t>
      </w:r>
      <w:r w:rsidR="00397F6B">
        <w:rPr>
          <w:rFonts w:ascii="Arial" w:hAnsi="Arial" w:cs="Arial"/>
          <w:sz w:val="24"/>
        </w:rPr>
        <w:t>го</w:t>
      </w:r>
    </w:p>
    <w:p w:rsidR="00DD6EA4" w:rsidRPr="00397F6B" w:rsidRDefault="00B75A3A" w:rsidP="00397F6B">
      <w:pPr>
        <w:rPr>
          <w:rFonts w:ascii="Arial" w:hAnsi="Arial" w:cs="Arial"/>
          <w:sz w:val="24"/>
        </w:rPr>
      </w:pPr>
      <w:r w:rsidRPr="00397F6B">
        <w:rPr>
          <w:rFonts w:ascii="Arial" w:hAnsi="Arial" w:cs="Arial"/>
          <w:sz w:val="24"/>
        </w:rPr>
        <w:t xml:space="preserve">  с</w:t>
      </w:r>
      <w:r w:rsidR="00CF0EA6" w:rsidRPr="00397F6B">
        <w:rPr>
          <w:rFonts w:ascii="Arial" w:hAnsi="Arial" w:cs="Arial"/>
          <w:sz w:val="24"/>
        </w:rPr>
        <w:t xml:space="preserve">ельского поселения Динского </w:t>
      </w:r>
      <w:r w:rsidRPr="00397F6B">
        <w:rPr>
          <w:rFonts w:ascii="Arial" w:hAnsi="Arial" w:cs="Arial"/>
          <w:sz w:val="24"/>
        </w:rPr>
        <w:t>района</w:t>
      </w:r>
    </w:p>
    <w:p w:rsidR="00DD6EA4" w:rsidRPr="00397F6B" w:rsidRDefault="00B75A3A" w:rsidP="00397F6B">
      <w:pPr>
        <w:rPr>
          <w:rFonts w:ascii="Arial" w:hAnsi="Arial" w:cs="Arial"/>
          <w:sz w:val="24"/>
        </w:rPr>
      </w:pPr>
      <w:r w:rsidRPr="00397F6B">
        <w:rPr>
          <w:rFonts w:ascii="Arial" w:hAnsi="Arial" w:cs="Arial"/>
          <w:sz w:val="24"/>
        </w:rPr>
        <w:t xml:space="preserve">  </w:t>
      </w:r>
      <w:r w:rsidR="00CF0EA6" w:rsidRPr="00397F6B">
        <w:rPr>
          <w:rFonts w:ascii="Arial" w:hAnsi="Arial" w:cs="Arial"/>
          <w:sz w:val="24"/>
        </w:rPr>
        <w:t xml:space="preserve">от </w:t>
      </w:r>
      <w:r w:rsidR="00354FE9" w:rsidRPr="00397F6B">
        <w:rPr>
          <w:rFonts w:ascii="Arial" w:hAnsi="Arial" w:cs="Arial"/>
          <w:sz w:val="24"/>
        </w:rPr>
        <w:t xml:space="preserve">23.08.2013 </w:t>
      </w:r>
      <w:r w:rsidR="00DD6EA4" w:rsidRPr="00397F6B">
        <w:rPr>
          <w:rFonts w:ascii="Arial" w:hAnsi="Arial" w:cs="Arial"/>
          <w:sz w:val="24"/>
        </w:rPr>
        <w:t xml:space="preserve"> № </w:t>
      </w:r>
      <w:r w:rsidR="00354FE9" w:rsidRPr="00397F6B">
        <w:rPr>
          <w:rFonts w:ascii="Arial" w:hAnsi="Arial" w:cs="Arial"/>
          <w:sz w:val="24"/>
        </w:rPr>
        <w:t>33</w:t>
      </w:r>
      <w:r w:rsidR="002C4446" w:rsidRPr="00397F6B">
        <w:rPr>
          <w:rFonts w:ascii="Arial" w:hAnsi="Arial" w:cs="Arial"/>
          <w:sz w:val="24"/>
        </w:rPr>
        <w:t>9-41/2</w:t>
      </w:r>
    </w:p>
    <w:p w:rsidR="00DD6EA4" w:rsidRPr="00397F6B" w:rsidRDefault="00DD6EA4" w:rsidP="00CF0EA6">
      <w:pPr>
        <w:ind w:left="6096"/>
        <w:rPr>
          <w:rFonts w:ascii="Arial" w:hAnsi="Arial" w:cs="Arial"/>
          <w:sz w:val="24"/>
        </w:rPr>
      </w:pPr>
    </w:p>
    <w:p w:rsidR="00945ED1" w:rsidRPr="00397F6B" w:rsidRDefault="007860C6" w:rsidP="007860C6">
      <w:pPr>
        <w:jc w:val="center"/>
        <w:rPr>
          <w:rFonts w:ascii="Arial" w:hAnsi="Arial" w:cs="Arial"/>
          <w:b/>
          <w:sz w:val="24"/>
        </w:rPr>
      </w:pPr>
      <w:r w:rsidRPr="00397F6B">
        <w:rPr>
          <w:rFonts w:ascii="Arial" w:hAnsi="Arial" w:cs="Arial"/>
          <w:b/>
          <w:sz w:val="24"/>
        </w:rPr>
        <w:t>Переч</w:t>
      </w:r>
      <w:r w:rsidR="0079439D" w:rsidRPr="00397F6B">
        <w:rPr>
          <w:rFonts w:ascii="Arial" w:hAnsi="Arial" w:cs="Arial"/>
          <w:b/>
          <w:sz w:val="24"/>
        </w:rPr>
        <w:t>ень</w:t>
      </w:r>
    </w:p>
    <w:p w:rsidR="00CF0EA6" w:rsidRPr="00397F6B" w:rsidRDefault="0079439D" w:rsidP="004B7567">
      <w:pPr>
        <w:jc w:val="center"/>
        <w:rPr>
          <w:rFonts w:ascii="Arial" w:hAnsi="Arial" w:cs="Arial"/>
          <w:b/>
          <w:sz w:val="24"/>
        </w:rPr>
      </w:pPr>
      <w:r w:rsidRPr="00397F6B">
        <w:rPr>
          <w:rFonts w:ascii="Arial" w:hAnsi="Arial" w:cs="Arial"/>
          <w:b/>
          <w:sz w:val="24"/>
        </w:rPr>
        <w:t xml:space="preserve">детских, образовательных, медицинских организаций, </w:t>
      </w:r>
    </w:p>
    <w:p w:rsidR="00B0492A" w:rsidRPr="00397F6B" w:rsidRDefault="0079439D" w:rsidP="004B7567">
      <w:pPr>
        <w:jc w:val="center"/>
        <w:rPr>
          <w:rFonts w:ascii="Arial" w:hAnsi="Arial" w:cs="Arial"/>
          <w:b/>
          <w:sz w:val="24"/>
        </w:rPr>
      </w:pPr>
      <w:r w:rsidRPr="00397F6B">
        <w:rPr>
          <w:rFonts w:ascii="Arial" w:hAnsi="Arial" w:cs="Arial"/>
          <w:b/>
          <w:sz w:val="24"/>
        </w:rPr>
        <w:t xml:space="preserve">объектов спорта на территории </w:t>
      </w:r>
      <w:r w:rsidR="00CF0EA6" w:rsidRPr="00397F6B">
        <w:rPr>
          <w:rFonts w:ascii="Arial" w:hAnsi="Arial" w:cs="Arial"/>
          <w:b/>
          <w:sz w:val="24"/>
        </w:rPr>
        <w:t>Нововеличковского сельского поселения Динского района</w:t>
      </w:r>
    </w:p>
    <w:p w:rsidR="004B7567" w:rsidRPr="00397F6B" w:rsidRDefault="004B7567" w:rsidP="004B7567">
      <w:pPr>
        <w:jc w:val="center"/>
        <w:rPr>
          <w:rFonts w:ascii="Arial" w:hAnsi="Arial" w:cs="Arial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81"/>
        <w:gridCol w:w="3828"/>
        <w:gridCol w:w="2976"/>
        <w:gridCol w:w="1986"/>
        <w:gridCol w:w="2126"/>
        <w:gridCol w:w="1258"/>
        <w:gridCol w:w="2285"/>
      </w:tblGrid>
      <w:tr w:rsidR="0079439D" w:rsidRPr="00397F6B" w:rsidTr="00397F6B">
        <w:tc>
          <w:tcPr>
            <w:tcW w:w="594" w:type="dxa"/>
          </w:tcPr>
          <w:p w:rsidR="0079439D" w:rsidRPr="00397F6B" w:rsidRDefault="0079439D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№ п\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п</w:t>
            </w:r>
            <w:proofErr w:type="gramEnd"/>
          </w:p>
        </w:tc>
        <w:tc>
          <w:tcPr>
            <w:tcW w:w="3909" w:type="dxa"/>
            <w:gridSpan w:val="2"/>
          </w:tcPr>
          <w:p w:rsidR="0079439D" w:rsidRPr="00397F6B" w:rsidRDefault="0079439D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Наименование организации, от которой определяется прилегающая территория </w:t>
            </w:r>
          </w:p>
          <w:p w:rsidR="009050D4" w:rsidRPr="00397F6B" w:rsidRDefault="009050D4" w:rsidP="00C1593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79439D" w:rsidRPr="00397F6B" w:rsidRDefault="0079439D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Адрес организации </w:t>
            </w:r>
          </w:p>
        </w:tc>
        <w:tc>
          <w:tcPr>
            <w:tcW w:w="1986" w:type="dxa"/>
          </w:tcPr>
          <w:p w:rsidR="0079439D" w:rsidRPr="00397F6B" w:rsidRDefault="0079439D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Наличие обособленной территории</w:t>
            </w:r>
          </w:p>
        </w:tc>
        <w:tc>
          <w:tcPr>
            <w:tcW w:w="2126" w:type="dxa"/>
          </w:tcPr>
          <w:p w:rsidR="0079439D" w:rsidRPr="00397F6B" w:rsidRDefault="0079439D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Расположение входов для посетителей </w:t>
            </w:r>
          </w:p>
        </w:tc>
        <w:tc>
          <w:tcPr>
            <w:tcW w:w="1258" w:type="dxa"/>
          </w:tcPr>
          <w:p w:rsidR="0079439D" w:rsidRPr="00397F6B" w:rsidRDefault="0079439D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ОКВЭД </w:t>
            </w:r>
          </w:p>
        </w:tc>
        <w:tc>
          <w:tcPr>
            <w:tcW w:w="2285" w:type="dxa"/>
          </w:tcPr>
          <w:p w:rsidR="0079439D" w:rsidRPr="00397F6B" w:rsidRDefault="0079439D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Наличие лицензии </w:t>
            </w:r>
          </w:p>
        </w:tc>
      </w:tr>
      <w:tr w:rsidR="002979FF" w:rsidRPr="00397F6B" w:rsidTr="00397F6B">
        <w:tc>
          <w:tcPr>
            <w:tcW w:w="594" w:type="dxa"/>
          </w:tcPr>
          <w:p w:rsidR="002979FF" w:rsidRPr="00397F6B" w:rsidRDefault="002979FF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909" w:type="dxa"/>
            <w:gridSpan w:val="2"/>
          </w:tcPr>
          <w:p w:rsidR="002979FF" w:rsidRPr="00397F6B" w:rsidRDefault="002979FF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76" w:type="dxa"/>
          </w:tcPr>
          <w:p w:rsidR="002979FF" w:rsidRPr="00397F6B" w:rsidRDefault="002979FF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6" w:type="dxa"/>
          </w:tcPr>
          <w:p w:rsidR="002979FF" w:rsidRPr="00397F6B" w:rsidRDefault="002979FF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126" w:type="dxa"/>
          </w:tcPr>
          <w:p w:rsidR="002979FF" w:rsidRPr="00397F6B" w:rsidRDefault="002979FF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58" w:type="dxa"/>
          </w:tcPr>
          <w:p w:rsidR="002979FF" w:rsidRPr="00397F6B" w:rsidRDefault="002979FF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85" w:type="dxa"/>
          </w:tcPr>
          <w:p w:rsidR="002979FF" w:rsidRPr="00397F6B" w:rsidRDefault="002979FF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7</w:t>
            </w:r>
          </w:p>
        </w:tc>
      </w:tr>
      <w:tr w:rsidR="00A46303" w:rsidRPr="00397F6B" w:rsidTr="00397F6B">
        <w:tc>
          <w:tcPr>
            <w:tcW w:w="15134" w:type="dxa"/>
            <w:gridSpan w:val="8"/>
          </w:tcPr>
          <w:p w:rsidR="00A46303" w:rsidRPr="00397F6B" w:rsidRDefault="00820AF1" w:rsidP="00C1593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97F6B">
              <w:rPr>
                <w:rFonts w:ascii="Arial" w:hAnsi="Arial" w:cs="Arial"/>
                <w:b/>
                <w:sz w:val="24"/>
              </w:rPr>
              <w:t>Детск</w:t>
            </w:r>
            <w:r w:rsidR="00A0596B" w:rsidRPr="00397F6B">
              <w:rPr>
                <w:rFonts w:ascii="Arial" w:hAnsi="Arial" w:cs="Arial"/>
                <w:b/>
                <w:sz w:val="24"/>
              </w:rPr>
              <w:t xml:space="preserve">ие, </w:t>
            </w:r>
            <w:r w:rsidRPr="00397F6B">
              <w:rPr>
                <w:rFonts w:ascii="Arial" w:hAnsi="Arial" w:cs="Arial"/>
                <w:b/>
                <w:sz w:val="24"/>
              </w:rPr>
              <w:t>о</w:t>
            </w:r>
            <w:r w:rsidR="00A0596B" w:rsidRPr="00397F6B">
              <w:rPr>
                <w:rFonts w:ascii="Arial" w:hAnsi="Arial" w:cs="Arial"/>
                <w:b/>
                <w:sz w:val="24"/>
              </w:rPr>
              <w:t xml:space="preserve">бразовательные </w:t>
            </w:r>
            <w:r w:rsidRPr="00397F6B">
              <w:rPr>
                <w:rFonts w:ascii="Arial" w:hAnsi="Arial" w:cs="Arial"/>
                <w:b/>
                <w:sz w:val="24"/>
              </w:rPr>
              <w:t>организации</w:t>
            </w:r>
            <w:r w:rsidR="00A46303" w:rsidRPr="00397F6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DC7684" w:rsidRPr="00397F6B" w:rsidTr="00397F6B">
        <w:tc>
          <w:tcPr>
            <w:tcW w:w="594" w:type="dxa"/>
          </w:tcPr>
          <w:p w:rsidR="00DC7684" w:rsidRPr="00397F6B" w:rsidRDefault="00DC7684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909" w:type="dxa"/>
            <w:gridSpan w:val="2"/>
          </w:tcPr>
          <w:p w:rsidR="009050D4" w:rsidRPr="00397F6B" w:rsidRDefault="009050D4" w:rsidP="002979FF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Бюджетное общеобразовательное учреждение муниципального  образования Динской район </w:t>
            </w:r>
            <w:r w:rsidR="00DC7684" w:rsidRPr="00397F6B">
              <w:rPr>
                <w:rFonts w:ascii="Arial" w:hAnsi="Arial" w:cs="Arial"/>
                <w:sz w:val="24"/>
              </w:rPr>
              <w:t xml:space="preserve">«Средняя </w:t>
            </w:r>
            <w:proofErr w:type="spellStart"/>
            <w:proofErr w:type="gramStart"/>
            <w:r w:rsidR="00DC7684" w:rsidRPr="00397F6B">
              <w:rPr>
                <w:rFonts w:ascii="Arial" w:hAnsi="Arial" w:cs="Arial"/>
                <w:sz w:val="24"/>
              </w:rPr>
              <w:t>общеобразова</w:t>
            </w:r>
            <w:proofErr w:type="spellEnd"/>
            <w:r w:rsidRPr="00397F6B">
              <w:rPr>
                <w:rFonts w:ascii="Arial" w:hAnsi="Arial" w:cs="Arial"/>
                <w:sz w:val="24"/>
              </w:rPr>
              <w:t>-</w:t>
            </w:r>
            <w:r w:rsidR="00DC7684" w:rsidRPr="00397F6B">
              <w:rPr>
                <w:rFonts w:ascii="Arial" w:hAnsi="Arial" w:cs="Arial"/>
                <w:sz w:val="24"/>
              </w:rPr>
              <w:t>тельная</w:t>
            </w:r>
            <w:proofErr w:type="gramEnd"/>
            <w:r w:rsidR="00DC7684" w:rsidRPr="00397F6B">
              <w:rPr>
                <w:rFonts w:ascii="Arial" w:hAnsi="Arial" w:cs="Arial"/>
                <w:sz w:val="24"/>
              </w:rPr>
              <w:t xml:space="preserve"> школа № 30» (БОУ «СОШ № 30</w:t>
            </w:r>
            <w:r w:rsidRPr="00397F6B">
              <w:rPr>
                <w:rFonts w:ascii="Arial" w:hAnsi="Arial" w:cs="Arial"/>
                <w:sz w:val="24"/>
              </w:rPr>
              <w:t xml:space="preserve"> МО Динской район)</w:t>
            </w:r>
          </w:p>
          <w:p w:rsidR="00DC7684" w:rsidRPr="00397F6B" w:rsidRDefault="00DC7684" w:rsidP="002979FF">
            <w:pPr>
              <w:rPr>
                <w:rFonts w:ascii="Arial" w:hAnsi="Arial" w:cs="Arial"/>
                <w:color w:val="FFFFFF"/>
                <w:sz w:val="24"/>
              </w:rPr>
            </w:pPr>
            <w:r w:rsidRPr="00397F6B">
              <w:rPr>
                <w:rFonts w:ascii="Arial" w:hAnsi="Arial" w:cs="Arial"/>
                <w:color w:val="FFFFFF"/>
                <w:sz w:val="24"/>
              </w:rPr>
              <w:t>ь</w:t>
            </w:r>
          </w:p>
          <w:p w:rsidR="00A77A36" w:rsidRPr="00397F6B" w:rsidRDefault="00A77A36" w:rsidP="002979FF">
            <w:pPr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2976" w:type="dxa"/>
          </w:tcPr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DC7684" w:rsidRPr="00397F6B" w:rsidRDefault="00DC7684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ст. Нововеличковская</w:t>
            </w:r>
          </w:p>
          <w:p w:rsidR="00DC7684" w:rsidRPr="00397F6B" w:rsidRDefault="00DC7684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Красная 51</w:t>
            </w:r>
          </w:p>
        </w:tc>
        <w:tc>
          <w:tcPr>
            <w:tcW w:w="1986" w:type="dxa"/>
          </w:tcPr>
          <w:p w:rsidR="00DC7684" w:rsidRPr="00397F6B" w:rsidRDefault="00DC7684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имеется</w:t>
            </w:r>
          </w:p>
        </w:tc>
        <w:tc>
          <w:tcPr>
            <w:tcW w:w="2126" w:type="dxa"/>
          </w:tcPr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DC7684" w:rsidRPr="00397F6B" w:rsidRDefault="00DC7684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ст. </w:t>
            </w:r>
            <w:proofErr w:type="spellStart"/>
            <w:proofErr w:type="gramStart"/>
            <w:r w:rsidRPr="00397F6B">
              <w:rPr>
                <w:rFonts w:ascii="Arial" w:hAnsi="Arial" w:cs="Arial"/>
                <w:sz w:val="24"/>
              </w:rPr>
              <w:t>Новове</w:t>
            </w:r>
            <w:r w:rsidR="00625AC0" w:rsidRPr="00397F6B">
              <w:rPr>
                <w:rFonts w:ascii="Arial" w:hAnsi="Arial" w:cs="Arial"/>
                <w:sz w:val="24"/>
              </w:rPr>
              <w:t>-</w:t>
            </w:r>
            <w:r w:rsidRPr="00397F6B">
              <w:rPr>
                <w:rFonts w:ascii="Arial" w:hAnsi="Arial" w:cs="Arial"/>
                <w:sz w:val="24"/>
              </w:rPr>
              <w:t>личковская</w:t>
            </w:r>
            <w:proofErr w:type="spellEnd"/>
            <w:proofErr w:type="gramEnd"/>
          </w:p>
          <w:p w:rsidR="00DC7684" w:rsidRPr="00397F6B" w:rsidRDefault="00DC7684" w:rsidP="00625AC0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ул.Д.Бедного</w:t>
            </w:r>
          </w:p>
        </w:tc>
        <w:tc>
          <w:tcPr>
            <w:tcW w:w="1258" w:type="dxa"/>
          </w:tcPr>
          <w:p w:rsidR="00DC7684" w:rsidRPr="00397F6B" w:rsidRDefault="00DC7684" w:rsidP="00A522A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80.10.</w:t>
            </w:r>
            <w:r w:rsidR="00A522A5" w:rsidRPr="00397F6B">
              <w:rPr>
                <w:rFonts w:ascii="Arial" w:hAnsi="Arial" w:cs="Arial"/>
                <w:sz w:val="24"/>
              </w:rPr>
              <w:t>2,</w:t>
            </w:r>
          </w:p>
          <w:p w:rsidR="00A522A5" w:rsidRPr="00397F6B" w:rsidRDefault="00A522A5" w:rsidP="00A522A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80.21.2</w:t>
            </w:r>
          </w:p>
        </w:tc>
        <w:tc>
          <w:tcPr>
            <w:tcW w:w="2285" w:type="dxa"/>
          </w:tcPr>
          <w:p w:rsidR="00EA4596" w:rsidRPr="00397F6B" w:rsidRDefault="00232A64" w:rsidP="007B072E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397F6B">
              <w:rPr>
                <w:rFonts w:ascii="Arial" w:hAnsi="Arial" w:cs="Arial"/>
                <w:sz w:val="24"/>
              </w:rPr>
              <w:t>Выдана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Департаментом образования  и науки  Краснодарского края </w:t>
            </w:r>
          </w:p>
          <w:p w:rsidR="00232A64" w:rsidRPr="00397F6B" w:rsidRDefault="00232A64" w:rsidP="007B072E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  12 апреля 2012 года </w:t>
            </w:r>
          </w:p>
          <w:p w:rsidR="00232A64" w:rsidRPr="00397F6B" w:rsidRDefault="00232A64" w:rsidP="007B072E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№ 03760</w:t>
            </w:r>
          </w:p>
        </w:tc>
      </w:tr>
      <w:tr w:rsidR="00DC7684" w:rsidRPr="00397F6B" w:rsidTr="00397F6B">
        <w:tc>
          <w:tcPr>
            <w:tcW w:w="594" w:type="dxa"/>
          </w:tcPr>
          <w:p w:rsidR="00DC7684" w:rsidRPr="00397F6B" w:rsidRDefault="00DC7684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909" w:type="dxa"/>
            <w:gridSpan w:val="2"/>
          </w:tcPr>
          <w:p w:rsidR="00DC7684" w:rsidRPr="00397F6B" w:rsidRDefault="009050D4" w:rsidP="009050D4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Бюджетное общеобразовательное учреждение муниципального  образования Динской район </w:t>
            </w:r>
            <w:r w:rsidR="00DC7684" w:rsidRPr="00397F6B">
              <w:rPr>
                <w:rFonts w:ascii="Arial" w:hAnsi="Arial" w:cs="Arial"/>
                <w:sz w:val="24"/>
              </w:rPr>
              <w:t xml:space="preserve">«Средняя </w:t>
            </w:r>
            <w:proofErr w:type="spellStart"/>
            <w:proofErr w:type="gramStart"/>
            <w:r w:rsidR="00DC7684" w:rsidRPr="00397F6B">
              <w:rPr>
                <w:rFonts w:ascii="Arial" w:hAnsi="Arial" w:cs="Arial"/>
                <w:sz w:val="24"/>
              </w:rPr>
              <w:t>общеобразова</w:t>
            </w:r>
            <w:proofErr w:type="spellEnd"/>
            <w:r w:rsidRPr="00397F6B">
              <w:rPr>
                <w:rFonts w:ascii="Arial" w:hAnsi="Arial" w:cs="Arial"/>
                <w:sz w:val="24"/>
              </w:rPr>
              <w:t>-тельная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школа № 38» (БОУ </w:t>
            </w:r>
            <w:r w:rsidR="00DC7684" w:rsidRPr="00397F6B">
              <w:rPr>
                <w:rFonts w:ascii="Arial" w:hAnsi="Arial" w:cs="Arial"/>
                <w:sz w:val="24"/>
              </w:rPr>
              <w:t>СОШ № 38</w:t>
            </w:r>
            <w:r w:rsidRPr="00397F6B">
              <w:rPr>
                <w:rFonts w:ascii="Arial" w:hAnsi="Arial" w:cs="Arial"/>
                <w:sz w:val="24"/>
              </w:rPr>
              <w:t xml:space="preserve"> МО Динской район</w:t>
            </w:r>
            <w:r w:rsidR="00DC7684" w:rsidRPr="00397F6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976" w:type="dxa"/>
          </w:tcPr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DC7684" w:rsidRPr="00397F6B" w:rsidRDefault="00DC7684" w:rsidP="00C4026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ст. Нововеличковская</w:t>
            </w:r>
          </w:p>
          <w:p w:rsidR="00DC7684" w:rsidRPr="00397F6B" w:rsidRDefault="00DC7684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Свердлова 32</w:t>
            </w:r>
          </w:p>
        </w:tc>
        <w:tc>
          <w:tcPr>
            <w:tcW w:w="1986" w:type="dxa"/>
          </w:tcPr>
          <w:p w:rsidR="00DC7684" w:rsidRPr="00397F6B" w:rsidRDefault="00DC7684" w:rsidP="0011114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имеется</w:t>
            </w:r>
          </w:p>
        </w:tc>
        <w:tc>
          <w:tcPr>
            <w:tcW w:w="2126" w:type="dxa"/>
          </w:tcPr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ст. </w:t>
            </w:r>
            <w:proofErr w:type="spellStart"/>
            <w:proofErr w:type="gramStart"/>
            <w:r w:rsidRPr="00397F6B">
              <w:rPr>
                <w:rFonts w:ascii="Arial" w:hAnsi="Arial" w:cs="Arial"/>
                <w:sz w:val="24"/>
              </w:rPr>
              <w:t>Новове-личковская</w:t>
            </w:r>
            <w:proofErr w:type="spellEnd"/>
            <w:proofErr w:type="gramEnd"/>
          </w:p>
          <w:p w:rsidR="00DC7684" w:rsidRPr="00397F6B" w:rsidRDefault="00DC7684" w:rsidP="00DC768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Свердлова</w:t>
            </w:r>
          </w:p>
        </w:tc>
        <w:tc>
          <w:tcPr>
            <w:tcW w:w="1258" w:type="dxa"/>
          </w:tcPr>
          <w:p w:rsidR="00A522A5" w:rsidRPr="00397F6B" w:rsidRDefault="00A522A5" w:rsidP="00A522A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80.10.2,</w:t>
            </w:r>
          </w:p>
          <w:p w:rsidR="00DC7684" w:rsidRPr="00397F6B" w:rsidRDefault="00A522A5" w:rsidP="00A522A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80.21.2</w:t>
            </w:r>
          </w:p>
        </w:tc>
        <w:tc>
          <w:tcPr>
            <w:tcW w:w="2285" w:type="dxa"/>
          </w:tcPr>
          <w:p w:rsidR="00232A64" w:rsidRPr="00397F6B" w:rsidRDefault="00232A64" w:rsidP="00232A64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397F6B">
              <w:rPr>
                <w:rFonts w:ascii="Arial" w:hAnsi="Arial" w:cs="Arial"/>
                <w:sz w:val="24"/>
              </w:rPr>
              <w:t>Выдана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Департаментом образования  и науки  Краснодарского края </w:t>
            </w:r>
          </w:p>
          <w:p w:rsidR="00232A64" w:rsidRPr="00397F6B" w:rsidRDefault="00232A64" w:rsidP="00232A6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  27 марта 2012 года </w:t>
            </w:r>
          </w:p>
          <w:p w:rsidR="00DC7684" w:rsidRPr="00397F6B" w:rsidRDefault="00232A64" w:rsidP="00232A6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№ 03608</w:t>
            </w:r>
          </w:p>
        </w:tc>
      </w:tr>
      <w:tr w:rsidR="00397F6B" w:rsidRPr="00397F6B" w:rsidTr="00397F6B">
        <w:tc>
          <w:tcPr>
            <w:tcW w:w="594" w:type="dxa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3909" w:type="dxa"/>
            <w:gridSpan w:val="2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76" w:type="dxa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6" w:type="dxa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126" w:type="dxa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58" w:type="dxa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85" w:type="dxa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7</w:t>
            </w:r>
          </w:p>
        </w:tc>
      </w:tr>
      <w:tr w:rsidR="00DC7684" w:rsidRPr="00397F6B" w:rsidTr="00397F6B">
        <w:tc>
          <w:tcPr>
            <w:tcW w:w="594" w:type="dxa"/>
          </w:tcPr>
          <w:p w:rsidR="00DC7684" w:rsidRPr="00397F6B" w:rsidRDefault="00DC7684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909" w:type="dxa"/>
            <w:gridSpan w:val="2"/>
          </w:tcPr>
          <w:p w:rsidR="00DC7684" w:rsidRPr="00397F6B" w:rsidRDefault="009050D4" w:rsidP="009050D4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Бюджетное общеобразовательное учреждение муниципального  образования Динской район</w:t>
            </w:r>
            <w:r w:rsidR="00DC7684" w:rsidRPr="00397F6B">
              <w:rPr>
                <w:rFonts w:ascii="Arial" w:hAnsi="Arial" w:cs="Arial"/>
                <w:sz w:val="24"/>
              </w:rPr>
              <w:t xml:space="preserve"> «Средняя общеобразовательная школа № 39» (</w:t>
            </w:r>
            <w:r w:rsidRPr="00397F6B">
              <w:rPr>
                <w:rFonts w:ascii="Arial" w:hAnsi="Arial" w:cs="Arial"/>
                <w:sz w:val="24"/>
              </w:rPr>
              <w:t xml:space="preserve">БОУ </w:t>
            </w:r>
            <w:r w:rsidR="00DC7684" w:rsidRPr="00397F6B">
              <w:rPr>
                <w:rFonts w:ascii="Arial" w:hAnsi="Arial" w:cs="Arial"/>
                <w:sz w:val="24"/>
              </w:rPr>
              <w:t>СОШ № 39</w:t>
            </w:r>
            <w:r w:rsidRPr="00397F6B">
              <w:rPr>
                <w:rFonts w:ascii="Arial" w:hAnsi="Arial" w:cs="Arial"/>
                <w:sz w:val="24"/>
              </w:rPr>
              <w:t xml:space="preserve"> МО Динской район</w:t>
            </w:r>
            <w:r w:rsidR="00DC7684" w:rsidRPr="00397F6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976" w:type="dxa"/>
          </w:tcPr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DC7684" w:rsidRPr="00397F6B" w:rsidRDefault="00DC7684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ст. Воронцовская</w:t>
            </w:r>
          </w:p>
          <w:p w:rsidR="00DC7684" w:rsidRPr="00397F6B" w:rsidRDefault="00DC7684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Красная 6</w:t>
            </w:r>
          </w:p>
        </w:tc>
        <w:tc>
          <w:tcPr>
            <w:tcW w:w="1986" w:type="dxa"/>
          </w:tcPr>
          <w:p w:rsidR="00DC7684" w:rsidRPr="00397F6B" w:rsidRDefault="00DC7684" w:rsidP="0011114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имеется</w:t>
            </w:r>
          </w:p>
        </w:tc>
        <w:tc>
          <w:tcPr>
            <w:tcW w:w="2126" w:type="dxa"/>
          </w:tcPr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DC7684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ст. </w:t>
            </w:r>
            <w:r w:rsidR="00DC7684" w:rsidRPr="00397F6B">
              <w:rPr>
                <w:rFonts w:ascii="Arial" w:hAnsi="Arial" w:cs="Arial"/>
                <w:sz w:val="24"/>
              </w:rPr>
              <w:t>Воронцов</w:t>
            </w:r>
            <w:r w:rsidRPr="00397F6B">
              <w:rPr>
                <w:rFonts w:ascii="Arial" w:hAnsi="Arial" w:cs="Arial"/>
                <w:sz w:val="24"/>
              </w:rPr>
              <w:t>-</w:t>
            </w:r>
            <w:proofErr w:type="spellStart"/>
            <w:r w:rsidR="00DC7684" w:rsidRPr="00397F6B">
              <w:rPr>
                <w:rFonts w:ascii="Arial" w:hAnsi="Arial" w:cs="Arial"/>
                <w:sz w:val="24"/>
              </w:rPr>
              <w:t>ская</w:t>
            </w:r>
            <w:proofErr w:type="spellEnd"/>
          </w:p>
          <w:p w:rsidR="00DC7684" w:rsidRPr="00397F6B" w:rsidRDefault="00DC7684" w:rsidP="00625AC0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Красная,</w:t>
            </w:r>
          </w:p>
          <w:p w:rsidR="00DC7684" w:rsidRPr="00397F6B" w:rsidRDefault="00DC7684" w:rsidP="00625AC0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.П</w:t>
            </w:r>
            <w:proofErr w:type="gramEnd"/>
            <w:r w:rsidRPr="00397F6B">
              <w:rPr>
                <w:rFonts w:ascii="Arial" w:hAnsi="Arial" w:cs="Arial"/>
                <w:sz w:val="24"/>
              </w:rPr>
              <w:t>ушкина</w:t>
            </w:r>
          </w:p>
        </w:tc>
        <w:tc>
          <w:tcPr>
            <w:tcW w:w="1258" w:type="dxa"/>
          </w:tcPr>
          <w:p w:rsidR="00A522A5" w:rsidRPr="00397F6B" w:rsidRDefault="00A522A5" w:rsidP="00A522A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80.10.2,</w:t>
            </w:r>
          </w:p>
          <w:p w:rsidR="00DC7684" w:rsidRPr="00397F6B" w:rsidRDefault="00A522A5" w:rsidP="00A522A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80.21.2</w:t>
            </w:r>
          </w:p>
        </w:tc>
        <w:tc>
          <w:tcPr>
            <w:tcW w:w="2285" w:type="dxa"/>
          </w:tcPr>
          <w:p w:rsidR="00232A64" w:rsidRPr="00397F6B" w:rsidRDefault="00232A64" w:rsidP="00232A64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397F6B">
              <w:rPr>
                <w:rFonts w:ascii="Arial" w:hAnsi="Arial" w:cs="Arial"/>
                <w:sz w:val="24"/>
              </w:rPr>
              <w:t>Выдана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Департаментом образования  и науки  Краснодарского края </w:t>
            </w:r>
          </w:p>
          <w:p w:rsidR="00232A64" w:rsidRPr="00397F6B" w:rsidRDefault="00232A64" w:rsidP="00232A6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  20 июня 2011  года </w:t>
            </w:r>
          </w:p>
          <w:p w:rsidR="00DC7684" w:rsidRPr="00397F6B" w:rsidRDefault="00232A64" w:rsidP="00232A6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№ 02435</w:t>
            </w:r>
          </w:p>
        </w:tc>
      </w:tr>
      <w:tr w:rsidR="00DC7684" w:rsidRPr="00397F6B" w:rsidTr="00397F6B">
        <w:tc>
          <w:tcPr>
            <w:tcW w:w="594" w:type="dxa"/>
          </w:tcPr>
          <w:p w:rsidR="00DC7684" w:rsidRPr="00397F6B" w:rsidRDefault="00DC7684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909" w:type="dxa"/>
            <w:gridSpan w:val="2"/>
          </w:tcPr>
          <w:p w:rsidR="00DC7684" w:rsidRPr="00397F6B" w:rsidRDefault="009050D4" w:rsidP="009050D4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Б</w:t>
            </w:r>
            <w:r w:rsidR="00DC7684" w:rsidRPr="00397F6B">
              <w:rPr>
                <w:rFonts w:ascii="Arial" w:hAnsi="Arial" w:cs="Arial"/>
                <w:sz w:val="24"/>
              </w:rPr>
              <w:t xml:space="preserve">юджетное </w:t>
            </w:r>
            <w:r w:rsidRPr="00397F6B">
              <w:rPr>
                <w:rFonts w:ascii="Arial" w:hAnsi="Arial" w:cs="Arial"/>
                <w:sz w:val="24"/>
              </w:rPr>
              <w:t>о</w:t>
            </w:r>
            <w:r w:rsidR="00DC7684" w:rsidRPr="00397F6B">
              <w:rPr>
                <w:rFonts w:ascii="Arial" w:hAnsi="Arial" w:cs="Arial"/>
                <w:sz w:val="24"/>
              </w:rPr>
              <w:t xml:space="preserve">бщеобразовательное учреждение </w:t>
            </w:r>
            <w:r w:rsidRPr="00397F6B">
              <w:rPr>
                <w:rFonts w:ascii="Arial" w:hAnsi="Arial" w:cs="Arial"/>
                <w:sz w:val="24"/>
              </w:rPr>
              <w:t xml:space="preserve">муниципального  образования Динской район </w:t>
            </w:r>
            <w:r w:rsidR="00DC7684" w:rsidRPr="00397F6B">
              <w:rPr>
                <w:rFonts w:ascii="Arial" w:hAnsi="Arial" w:cs="Arial"/>
                <w:sz w:val="24"/>
              </w:rPr>
              <w:t xml:space="preserve">«Средняя </w:t>
            </w:r>
            <w:proofErr w:type="spellStart"/>
            <w:proofErr w:type="gramStart"/>
            <w:r w:rsidRPr="00397F6B">
              <w:rPr>
                <w:rFonts w:ascii="Arial" w:hAnsi="Arial" w:cs="Arial"/>
                <w:sz w:val="24"/>
              </w:rPr>
              <w:t>о</w:t>
            </w:r>
            <w:r w:rsidR="00DC7684" w:rsidRPr="00397F6B">
              <w:rPr>
                <w:rFonts w:ascii="Arial" w:hAnsi="Arial" w:cs="Arial"/>
                <w:sz w:val="24"/>
              </w:rPr>
              <w:t>бщеобразователь</w:t>
            </w:r>
            <w:r w:rsidRPr="00397F6B">
              <w:rPr>
                <w:rFonts w:ascii="Arial" w:hAnsi="Arial" w:cs="Arial"/>
                <w:sz w:val="24"/>
              </w:rPr>
              <w:t>-</w:t>
            </w:r>
            <w:r w:rsidR="00DC7684" w:rsidRPr="00397F6B">
              <w:rPr>
                <w:rFonts w:ascii="Arial" w:hAnsi="Arial" w:cs="Arial"/>
                <w:sz w:val="24"/>
              </w:rPr>
              <w:t>ная</w:t>
            </w:r>
            <w:proofErr w:type="spellEnd"/>
            <w:proofErr w:type="gramEnd"/>
            <w:r w:rsidR="00DC7684" w:rsidRPr="00397F6B">
              <w:rPr>
                <w:rFonts w:ascii="Arial" w:hAnsi="Arial" w:cs="Arial"/>
                <w:sz w:val="24"/>
              </w:rPr>
              <w:t xml:space="preserve"> школа № 53» (</w:t>
            </w:r>
            <w:r w:rsidRPr="00397F6B">
              <w:rPr>
                <w:rFonts w:ascii="Arial" w:hAnsi="Arial" w:cs="Arial"/>
                <w:sz w:val="24"/>
              </w:rPr>
              <w:t>БОУ СОШ № 53  МО Динской район</w:t>
            </w:r>
            <w:r w:rsidR="00DC7684" w:rsidRPr="00397F6B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976" w:type="dxa"/>
          </w:tcPr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DC7684" w:rsidRPr="00397F6B" w:rsidRDefault="00DC7684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п. Найдорф</w:t>
            </w:r>
          </w:p>
          <w:p w:rsidR="00DC7684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</w:t>
            </w:r>
            <w:r w:rsidR="00DC7684" w:rsidRPr="00397F6B">
              <w:rPr>
                <w:rFonts w:ascii="Arial" w:hAnsi="Arial" w:cs="Arial"/>
                <w:sz w:val="24"/>
              </w:rPr>
              <w:t>л. Школьная 9</w:t>
            </w:r>
          </w:p>
        </w:tc>
        <w:tc>
          <w:tcPr>
            <w:tcW w:w="1986" w:type="dxa"/>
          </w:tcPr>
          <w:p w:rsidR="00DC7684" w:rsidRPr="00397F6B" w:rsidRDefault="00DC7684" w:rsidP="0011114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имеется</w:t>
            </w:r>
          </w:p>
        </w:tc>
        <w:tc>
          <w:tcPr>
            <w:tcW w:w="2126" w:type="dxa"/>
          </w:tcPr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625AC0" w:rsidRPr="00397F6B" w:rsidRDefault="00625AC0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DC7684" w:rsidRPr="00397F6B" w:rsidRDefault="00DC7684" w:rsidP="00625AC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п. Найдорф</w:t>
            </w:r>
          </w:p>
          <w:p w:rsidR="00DC7684" w:rsidRPr="00397F6B" w:rsidRDefault="00DC7684" w:rsidP="00DC768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Школьная,</w:t>
            </w:r>
          </w:p>
          <w:p w:rsidR="00DC7684" w:rsidRPr="00397F6B" w:rsidRDefault="00DC7684" w:rsidP="00625AC0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.К</w:t>
            </w:r>
            <w:proofErr w:type="gramEnd"/>
            <w:r w:rsidRPr="00397F6B">
              <w:rPr>
                <w:rFonts w:ascii="Arial" w:hAnsi="Arial" w:cs="Arial"/>
                <w:sz w:val="24"/>
              </w:rPr>
              <w:t>расная</w:t>
            </w:r>
          </w:p>
        </w:tc>
        <w:tc>
          <w:tcPr>
            <w:tcW w:w="1258" w:type="dxa"/>
          </w:tcPr>
          <w:p w:rsidR="00A522A5" w:rsidRPr="00397F6B" w:rsidRDefault="00A522A5" w:rsidP="00A522A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80.10.2,</w:t>
            </w:r>
          </w:p>
          <w:p w:rsidR="00DC7684" w:rsidRPr="00397F6B" w:rsidRDefault="00A522A5" w:rsidP="00A522A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80.21.2</w:t>
            </w:r>
          </w:p>
        </w:tc>
        <w:tc>
          <w:tcPr>
            <w:tcW w:w="2285" w:type="dxa"/>
          </w:tcPr>
          <w:p w:rsidR="00232A64" w:rsidRPr="00397F6B" w:rsidRDefault="00232A64" w:rsidP="00232A64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397F6B">
              <w:rPr>
                <w:rFonts w:ascii="Arial" w:hAnsi="Arial" w:cs="Arial"/>
                <w:sz w:val="24"/>
              </w:rPr>
              <w:t>Выдана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Департаментом образования  и науки  Краснодарского края </w:t>
            </w:r>
          </w:p>
          <w:p w:rsidR="00232A64" w:rsidRPr="00397F6B" w:rsidRDefault="00232A64" w:rsidP="00397F6B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  23 мая 2011  года № 02253</w:t>
            </w:r>
          </w:p>
        </w:tc>
      </w:tr>
      <w:tr w:rsidR="00C42C97" w:rsidRPr="00397F6B" w:rsidTr="00397F6B">
        <w:tc>
          <w:tcPr>
            <w:tcW w:w="594" w:type="dxa"/>
          </w:tcPr>
          <w:p w:rsidR="00C42C97" w:rsidRPr="00397F6B" w:rsidRDefault="002979FF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909" w:type="dxa"/>
            <w:gridSpan w:val="2"/>
          </w:tcPr>
          <w:p w:rsidR="003C3675" w:rsidRPr="00397F6B" w:rsidRDefault="00B90BB9" w:rsidP="00DC7684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Бюджетное </w:t>
            </w:r>
            <w:r w:rsidR="00C42C97" w:rsidRPr="00397F6B">
              <w:rPr>
                <w:rFonts w:ascii="Arial" w:hAnsi="Arial" w:cs="Arial"/>
                <w:sz w:val="24"/>
              </w:rPr>
              <w:t xml:space="preserve"> образовательное учреждение дополнительного образования детей </w:t>
            </w:r>
            <w:r w:rsidRPr="00397F6B">
              <w:rPr>
                <w:rFonts w:ascii="Arial" w:hAnsi="Arial" w:cs="Arial"/>
                <w:sz w:val="24"/>
              </w:rPr>
              <w:t>муниципального  образования Динской район «Детская школа иску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сств ст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аницы </w:t>
            </w:r>
            <w:r w:rsidR="002979FF" w:rsidRPr="00397F6B">
              <w:rPr>
                <w:rFonts w:ascii="Arial" w:hAnsi="Arial" w:cs="Arial"/>
                <w:sz w:val="24"/>
              </w:rPr>
              <w:t>Нововеличковск</w:t>
            </w:r>
            <w:r w:rsidRPr="00397F6B">
              <w:rPr>
                <w:rFonts w:ascii="Arial" w:hAnsi="Arial" w:cs="Arial"/>
                <w:sz w:val="24"/>
              </w:rPr>
              <w:t>ой»</w:t>
            </w:r>
          </w:p>
        </w:tc>
        <w:tc>
          <w:tcPr>
            <w:tcW w:w="2976" w:type="dxa"/>
          </w:tcPr>
          <w:p w:rsidR="00DD1D56" w:rsidRPr="00397F6B" w:rsidRDefault="00DD1D56" w:rsidP="00DD1D56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DD1D56" w:rsidRPr="00397F6B" w:rsidRDefault="00DD1D56" w:rsidP="00DD1D56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</w:t>
            </w:r>
            <w:r w:rsidR="002A5E71" w:rsidRPr="00397F6B">
              <w:rPr>
                <w:rFonts w:ascii="Arial" w:hAnsi="Arial" w:cs="Arial"/>
                <w:sz w:val="24"/>
              </w:rPr>
              <w:t>,</w:t>
            </w:r>
          </w:p>
          <w:p w:rsidR="00DC7684" w:rsidRPr="00397F6B" w:rsidRDefault="00DC7684" w:rsidP="00DC7684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ст. Нововеличковская</w:t>
            </w:r>
          </w:p>
          <w:p w:rsidR="00C42C97" w:rsidRPr="00397F6B" w:rsidRDefault="00DC7684" w:rsidP="00DD1D56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Красная 42</w:t>
            </w:r>
          </w:p>
        </w:tc>
        <w:tc>
          <w:tcPr>
            <w:tcW w:w="1986" w:type="dxa"/>
          </w:tcPr>
          <w:p w:rsidR="00C42C97" w:rsidRPr="00397F6B" w:rsidRDefault="00C42C97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имеется</w:t>
            </w:r>
          </w:p>
        </w:tc>
        <w:tc>
          <w:tcPr>
            <w:tcW w:w="2126" w:type="dxa"/>
          </w:tcPr>
          <w:p w:rsidR="00DD1D56" w:rsidRPr="00397F6B" w:rsidRDefault="00DD1D56" w:rsidP="00DD1D56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DD1D56" w:rsidRPr="00397F6B" w:rsidRDefault="00DD1D56" w:rsidP="00DD1D56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</w:t>
            </w:r>
          </w:p>
          <w:p w:rsidR="00DC7684" w:rsidRPr="00397F6B" w:rsidRDefault="00DC7684" w:rsidP="00D178A5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ст. </w:t>
            </w:r>
            <w:proofErr w:type="spellStart"/>
            <w:proofErr w:type="gramStart"/>
            <w:r w:rsidRPr="00397F6B">
              <w:rPr>
                <w:rFonts w:ascii="Arial" w:hAnsi="Arial" w:cs="Arial"/>
                <w:sz w:val="24"/>
              </w:rPr>
              <w:t>Новове</w:t>
            </w:r>
            <w:r w:rsidR="00DD1D56" w:rsidRPr="00397F6B">
              <w:rPr>
                <w:rFonts w:ascii="Arial" w:hAnsi="Arial" w:cs="Arial"/>
                <w:sz w:val="24"/>
              </w:rPr>
              <w:t>-</w:t>
            </w:r>
            <w:r w:rsidRPr="00397F6B">
              <w:rPr>
                <w:rFonts w:ascii="Arial" w:hAnsi="Arial" w:cs="Arial"/>
                <w:sz w:val="24"/>
              </w:rPr>
              <w:t>личковская</w:t>
            </w:r>
            <w:proofErr w:type="spellEnd"/>
            <w:proofErr w:type="gramEnd"/>
          </w:p>
          <w:p w:rsidR="00C42C97" w:rsidRPr="00397F6B" w:rsidRDefault="00DC7684" w:rsidP="00D178A5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Красная</w:t>
            </w:r>
          </w:p>
        </w:tc>
        <w:tc>
          <w:tcPr>
            <w:tcW w:w="1258" w:type="dxa"/>
          </w:tcPr>
          <w:p w:rsidR="00C42C97" w:rsidRPr="00397F6B" w:rsidRDefault="00C42C97" w:rsidP="00A522A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80.</w:t>
            </w:r>
            <w:r w:rsidR="00A522A5" w:rsidRPr="00397F6B">
              <w:rPr>
                <w:rFonts w:ascii="Arial" w:hAnsi="Arial" w:cs="Arial"/>
                <w:sz w:val="24"/>
              </w:rPr>
              <w:t>10</w:t>
            </w:r>
            <w:r w:rsidRPr="00397F6B">
              <w:rPr>
                <w:rFonts w:ascii="Arial" w:hAnsi="Arial" w:cs="Arial"/>
                <w:sz w:val="24"/>
              </w:rPr>
              <w:t>.</w:t>
            </w:r>
            <w:r w:rsidR="00A522A5" w:rsidRPr="00397F6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285" w:type="dxa"/>
          </w:tcPr>
          <w:p w:rsidR="009050D4" w:rsidRPr="00397F6B" w:rsidRDefault="00D178A5" w:rsidP="00D178A5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397F6B">
              <w:rPr>
                <w:rFonts w:ascii="Arial" w:hAnsi="Arial" w:cs="Arial"/>
                <w:sz w:val="24"/>
              </w:rPr>
              <w:t>Выдана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</w:t>
            </w:r>
            <w:r w:rsidR="009050D4" w:rsidRPr="00397F6B">
              <w:rPr>
                <w:rFonts w:ascii="Arial" w:hAnsi="Arial" w:cs="Arial"/>
                <w:sz w:val="24"/>
              </w:rPr>
              <w:t>Департаментом</w:t>
            </w:r>
          </w:p>
          <w:p w:rsidR="00D178A5" w:rsidRPr="00397F6B" w:rsidRDefault="00D178A5" w:rsidP="00D178A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образования  и науки  Краснодарского края </w:t>
            </w:r>
          </w:p>
          <w:p w:rsidR="00C42C97" w:rsidRPr="00397F6B" w:rsidRDefault="00B90BB9" w:rsidP="002979FF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19.04.2012</w:t>
            </w:r>
          </w:p>
          <w:p w:rsidR="00B90BB9" w:rsidRPr="00397F6B" w:rsidRDefault="00B90BB9" w:rsidP="002979FF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№ 03831</w:t>
            </w:r>
          </w:p>
        </w:tc>
      </w:tr>
      <w:tr w:rsidR="00DC7684" w:rsidRPr="00397F6B" w:rsidTr="00397F6B">
        <w:trPr>
          <w:trHeight w:val="415"/>
        </w:trPr>
        <w:tc>
          <w:tcPr>
            <w:tcW w:w="594" w:type="dxa"/>
          </w:tcPr>
          <w:p w:rsidR="00DC7684" w:rsidRPr="00397F6B" w:rsidRDefault="00EA4596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909" w:type="dxa"/>
            <w:gridSpan w:val="2"/>
          </w:tcPr>
          <w:p w:rsidR="00DC7684" w:rsidRPr="00397F6B" w:rsidRDefault="00232A64" w:rsidP="0087008A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Бюджетное дошкольное образовательное учреждение муниципального  образования Динской район «Детский сад </w:t>
            </w:r>
            <w:r w:rsidR="00DC7684" w:rsidRPr="00397F6B">
              <w:rPr>
                <w:rFonts w:ascii="Arial" w:hAnsi="Arial" w:cs="Arial"/>
                <w:sz w:val="24"/>
              </w:rPr>
              <w:t xml:space="preserve"> № 9</w:t>
            </w:r>
            <w:r w:rsidRPr="00397F6B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976" w:type="dxa"/>
          </w:tcPr>
          <w:p w:rsidR="002A5E71" w:rsidRPr="00397F6B" w:rsidRDefault="002A5E71" w:rsidP="002A5E7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2A5E71" w:rsidRPr="00397F6B" w:rsidRDefault="002A5E71" w:rsidP="002A5E7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DC7684" w:rsidRPr="00397F6B" w:rsidRDefault="00DC7684" w:rsidP="00C40269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ст. Нововеличковская</w:t>
            </w:r>
          </w:p>
          <w:p w:rsidR="00DC7684" w:rsidRPr="00397F6B" w:rsidRDefault="00DC7684" w:rsidP="002A5E7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Ленина 15</w:t>
            </w:r>
          </w:p>
        </w:tc>
        <w:tc>
          <w:tcPr>
            <w:tcW w:w="1986" w:type="dxa"/>
          </w:tcPr>
          <w:p w:rsidR="00DC7684" w:rsidRPr="00397F6B" w:rsidRDefault="00DC7684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имеется</w:t>
            </w:r>
          </w:p>
        </w:tc>
        <w:tc>
          <w:tcPr>
            <w:tcW w:w="2126" w:type="dxa"/>
          </w:tcPr>
          <w:p w:rsidR="002A5E71" w:rsidRPr="00397F6B" w:rsidRDefault="002A5E71" w:rsidP="002A5E7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DC7684" w:rsidRPr="00397F6B" w:rsidRDefault="002A5E71" w:rsidP="002A5E71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Динской район </w:t>
            </w:r>
            <w:r w:rsidR="00DC7684" w:rsidRPr="00397F6B">
              <w:rPr>
                <w:rFonts w:ascii="Arial" w:hAnsi="Arial" w:cs="Arial"/>
                <w:sz w:val="24"/>
              </w:rPr>
              <w:t xml:space="preserve">ст. </w:t>
            </w:r>
            <w:proofErr w:type="spellStart"/>
            <w:proofErr w:type="gramStart"/>
            <w:r w:rsidR="00DC7684" w:rsidRPr="00397F6B">
              <w:rPr>
                <w:rFonts w:ascii="Arial" w:hAnsi="Arial" w:cs="Arial"/>
                <w:sz w:val="24"/>
              </w:rPr>
              <w:t>Нововеличков</w:t>
            </w:r>
            <w:r w:rsidR="00232A64" w:rsidRPr="00397F6B">
              <w:rPr>
                <w:rFonts w:ascii="Arial" w:hAnsi="Arial" w:cs="Arial"/>
                <w:sz w:val="24"/>
              </w:rPr>
              <w:t>-</w:t>
            </w:r>
            <w:r w:rsidR="00DC7684" w:rsidRPr="00397F6B">
              <w:rPr>
                <w:rFonts w:ascii="Arial" w:hAnsi="Arial" w:cs="Arial"/>
                <w:sz w:val="24"/>
              </w:rPr>
              <w:t>ская</w:t>
            </w:r>
            <w:proofErr w:type="spellEnd"/>
            <w:proofErr w:type="gramEnd"/>
          </w:p>
          <w:p w:rsidR="00DC7684" w:rsidRPr="00397F6B" w:rsidRDefault="00DC7684" w:rsidP="00A77A36">
            <w:pPr>
              <w:snapToGrid w:val="0"/>
              <w:ind w:firstLine="33"/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ул. </w:t>
            </w:r>
            <w:r w:rsidR="00A77A36" w:rsidRPr="00397F6B">
              <w:rPr>
                <w:rFonts w:ascii="Arial" w:hAnsi="Arial" w:cs="Arial"/>
                <w:sz w:val="24"/>
              </w:rPr>
              <w:t>Л</w:t>
            </w:r>
            <w:r w:rsidRPr="00397F6B">
              <w:rPr>
                <w:rFonts w:ascii="Arial" w:hAnsi="Arial" w:cs="Arial"/>
                <w:sz w:val="24"/>
              </w:rPr>
              <w:t>енина</w:t>
            </w:r>
            <w:r w:rsidR="002A5E71" w:rsidRPr="00397F6B">
              <w:rPr>
                <w:rFonts w:ascii="Arial" w:hAnsi="Arial" w:cs="Arial"/>
                <w:sz w:val="24"/>
              </w:rPr>
              <w:t>,</w:t>
            </w:r>
            <w:r w:rsidRPr="00397F6B">
              <w:rPr>
                <w:rFonts w:ascii="Arial" w:hAnsi="Arial" w:cs="Arial"/>
                <w:sz w:val="24"/>
              </w:rPr>
              <w:t xml:space="preserve"> </w:t>
            </w:r>
          </w:p>
          <w:p w:rsidR="002A5E71" w:rsidRPr="00397F6B" w:rsidRDefault="002A5E71" w:rsidP="002A5E71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.П</w:t>
            </w:r>
            <w:proofErr w:type="gramEnd"/>
            <w:r w:rsidRPr="00397F6B">
              <w:rPr>
                <w:rFonts w:ascii="Arial" w:hAnsi="Arial" w:cs="Arial"/>
                <w:sz w:val="24"/>
              </w:rPr>
              <w:t>леханова</w:t>
            </w:r>
          </w:p>
          <w:p w:rsidR="00A77A36" w:rsidRPr="00397F6B" w:rsidRDefault="00A77A36" w:rsidP="00397F6B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</w:tcPr>
          <w:p w:rsidR="00DC7684" w:rsidRPr="00397F6B" w:rsidRDefault="00AD2821" w:rsidP="00FB632F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80.10.</w:t>
            </w:r>
            <w:r w:rsidR="00FB632F" w:rsidRPr="00397F6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85" w:type="dxa"/>
          </w:tcPr>
          <w:p w:rsidR="00232A64" w:rsidRPr="00397F6B" w:rsidRDefault="00232A64" w:rsidP="00232A64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397F6B">
              <w:rPr>
                <w:rFonts w:ascii="Arial" w:hAnsi="Arial" w:cs="Arial"/>
                <w:sz w:val="24"/>
              </w:rPr>
              <w:t>Выдана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Департаментом образования  и науки  Краснодарского края </w:t>
            </w:r>
          </w:p>
          <w:p w:rsidR="00232A64" w:rsidRPr="00397F6B" w:rsidRDefault="00232A64" w:rsidP="00232A6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24 августа </w:t>
            </w:r>
          </w:p>
          <w:p w:rsidR="00232A64" w:rsidRPr="00397F6B" w:rsidRDefault="00232A64" w:rsidP="00232A6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2011  года </w:t>
            </w:r>
          </w:p>
          <w:p w:rsidR="00DC7684" w:rsidRPr="00397F6B" w:rsidRDefault="00232A64" w:rsidP="00397F6B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№ 02664</w:t>
            </w:r>
          </w:p>
        </w:tc>
      </w:tr>
      <w:tr w:rsidR="00397F6B" w:rsidRPr="00397F6B" w:rsidTr="00397F6B">
        <w:trPr>
          <w:trHeight w:val="415"/>
        </w:trPr>
        <w:tc>
          <w:tcPr>
            <w:tcW w:w="594" w:type="dxa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3909" w:type="dxa"/>
            <w:gridSpan w:val="2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76" w:type="dxa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6" w:type="dxa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126" w:type="dxa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58" w:type="dxa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85" w:type="dxa"/>
          </w:tcPr>
          <w:p w:rsidR="00397F6B" w:rsidRPr="00397F6B" w:rsidRDefault="00397F6B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7</w:t>
            </w:r>
          </w:p>
        </w:tc>
      </w:tr>
      <w:tr w:rsidR="00A522A5" w:rsidRPr="00397F6B" w:rsidTr="00397F6B">
        <w:tc>
          <w:tcPr>
            <w:tcW w:w="594" w:type="dxa"/>
          </w:tcPr>
          <w:p w:rsidR="00A522A5" w:rsidRPr="00397F6B" w:rsidRDefault="00A522A5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909" w:type="dxa"/>
            <w:gridSpan w:val="2"/>
          </w:tcPr>
          <w:p w:rsidR="00A522A5" w:rsidRPr="00397F6B" w:rsidRDefault="00FB632F" w:rsidP="00FB632F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Бюджетное дошкольное образовательное учреждение муниципального  образования Динской район «Детский сад  </w:t>
            </w:r>
            <w:r w:rsidR="00A522A5" w:rsidRPr="00397F6B">
              <w:rPr>
                <w:rFonts w:ascii="Arial" w:hAnsi="Arial" w:cs="Arial"/>
                <w:sz w:val="24"/>
              </w:rPr>
              <w:t>№ 18</w:t>
            </w:r>
          </w:p>
        </w:tc>
        <w:tc>
          <w:tcPr>
            <w:tcW w:w="2976" w:type="dxa"/>
          </w:tcPr>
          <w:p w:rsidR="002A5E71" w:rsidRPr="00397F6B" w:rsidRDefault="002A5E71" w:rsidP="002A5E7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2A5E71" w:rsidRPr="00397F6B" w:rsidRDefault="002A5E71" w:rsidP="002A5E7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A522A5" w:rsidRPr="00397F6B" w:rsidRDefault="00A522A5" w:rsidP="002A5E7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п. Найдорф</w:t>
            </w:r>
          </w:p>
          <w:p w:rsidR="00A522A5" w:rsidRPr="00397F6B" w:rsidRDefault="00A522A5" w:rsidP="002A5E7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Мира 2</w:t>
            </w:r>
          </w:p>
        </w:tc>
        <w:tc>
          <w:tcPr>
            <w:tcW w:w="1986" w:type="dxa"/>
          </w:tcPr>
          <w:p w:rsidR="00A522A5" w:rsidRPr="00397F6B" w:rsidRDefault="00A522A5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имеется</w:t>
            </w:r>
          </w:p>
        </w:tc>
        <w:tc>
          <w:tcPr>
            <w:tcW w:w="2126" w:type="dxa"/>
          </w:tcPr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A522A5" w:rsidRPr="00397F6B" w:rsidRDefault="00A522A5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п. Найдорф</w:t>
            </w:r>
          </w:p>
          <w:p w:rsidR="00A522A5" w:rsidRPr="00397F6B" w:rsidRDefault="00A522A5" w:rsidP="00EF245C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Мира</w:t>
            </w:r>
          </w:p>
          <w:p w:rsidR="00A522A5" w:rsidRPr="00397F6B" w:rsidRDefault="00A522A5" w:rsidP="00DC7684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</w:tcPr>
          <w:p w:rsidR="00A522A5" w:rsidRPr="00397F6B" w:rsidRDefault="00A522A5" w:rsidP="00FB632F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80.10.</w:t>
            </w:r>
            <w:r w:rsidR="00FB632F" w:rsidRPr="00397F6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285" w:type="dxa"/>
          </w:tcPr>
          <w:p w:rsidR="00FB632F" w:rsidRPr="00397F6B" w:rsidRDefault="00FB632F" w:rsidP="00FB632F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397F6B">
              <w:rPr>
                <w:rFonts w:ascii="Arial" w:hAnsi="Arial" w:cs="Arial"/>
                <w:sz w:val="24"/>
              </w:rPr>
              <w:t>Выдана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</w:t>
            </w:r>
            <w:r w:rsidR="0087008A" w:rsidRPr="00397F6B">
              <w:rPr>
                <w:rFonts w:ascii="Arial" w:hAnsi="Arial" w:cs="Arial"/>
                <w:sz w:val="24"/>
              </w:rPr>
              <w:t>Минист</w:t>
            </w:r>
            <w:r w:rsidR="009050D4" w:rsidRPr="00397F6B">
              <w:rPr>
                <w:rFonts w:ascii="Arial" w:hAnsi="Arial" w:cs="Arial"/>
                <w:sz w:val="24"/>
              </w:rPr>
              <w:t>е</w:t>
            </w:r>
            <w:r w:rsidR="0087008A" w:rsidRPr="00397F6B">
              <w:rPr>
                <w:rFonts w:ascii="Arial" w:hAnsi="Arial" w:cs="Arial"/>
                <w:sz w:val="24"/>
              </w:rPr>
              <w:t>рством</w:t>
            </w:r>
            <w:r w:rsidRPr="00397F6B">
              <w:rPr>
                <w:rFonts w:ascii="Arial" w:hAnsi="Arial" w:cs="Arial"/>
                <w:sz w:val="24"/>
              </w:rPr>
              <w:t xml:space="preserve"> образования  и науки  Краснодарского края </w:t>
            </w:r>
          </w:p>
          <w:p w:rsidR="002A5E71" w:rsidRPr="00397F6B" w:rsidRDefault="0087008A" w:rsidP="0087008A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08 августа 2012 года  </w:t>
            </w:r>
            <w:r w:rsidR="00FB632F" w:rsidRPr="00397F6B">
              <w:rPr>
                <w:rFonts w:ascii="Arial" w:hAnsi="Arial" w:cs="Arial"/>
                <w:sz w:val="24"/>
              </w:rPr>
              <w:t>№</w:t>
            </w:r>
            <w:r w:rsidRPr="00397F6B">
              <w:rPr>
                <w:rFonts w:ascii="Arial" w:hAnsi="Arial" w:cs="Arial"/>
                <w:sz w:val="24"/>
              </w:rPr>
              <w:t xml:space="preserve"> 04570</w:t>
            </w:r>
          </w:p>
        </w:tc>
      </w:tr>
      <w:tr w:rsidR="002A5E71" w:rsidRPr="00397F6B" w:rsidTr="00397F6B">
        <w:tc>
          <w:tcPr>
            <w:tcW w:w="594" w:type="dxa"/>
          </w:tcPr>
          <w:p w:rsidR="002A5E71" w:rsidRPr="00397F6B" w:rsidRDefault="002A5E71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909" w:type="dxa"/>
            <w:gridSpan w:val="2"/>
          </w:tcPr>
          <w:p w:rsidR="002A5E71" w:rsidRPr="00397F6B" w:rsidRDefault="002A5E71" w:rsidP="00C40269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Бюджетное дошкольное образовательное учреждение муниципального  образования Динской район «Детский сад   № 32</w:t>
            </w:r>
          </w:p>
        </w:tc>
        <w:tc>
          <w:tcPr>
            <w:tcW w:w="2976" w:type="dxa"/>
          </w:tcPr>
          <w:p w:rsidR="002A5E71" w:rsidRPr="00397F6B" w:rsidRDefault="002A5E71" w:rsidP="002A5E7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2A5E71" w:rsidRPr="00397F6B" w:rsidRDefault="002A5E71" w:rsidP="002A5E7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2A5E71" w:rsidRPr="00397F6B" w:rsidRDefault="002A5E71" w:rsidP="002A5E7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ст. Воронцовская</w:t>
            </w:r>
          </w:p>
          <w:p w:rsidR="002A5E71" w:rsidRPr="00397F6B" w:rsidRDefault="002A5E71" w:rsidP="002A5E7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Красная 21</w:t>
            </w:r>
          </w:p>
          <w:p w:rsidR="002A5E71" w:rsidRPr="00397F6B" w:rsidRDefault="002A5E71" w:rsidP="00C40269">
            <w:pPr>
              <w:snapToGrid w:val="0"/>
              <w:ind w:firstLine="709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</w:tcPr>
          <w:p w:rsidR="002A5E71" w:rsidRPr="00397F6B" w:rsidRDefault="002A5E71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имеется</w:t>
            </w:r>
          </w:p>
        </w:tc>
        <w:tc>
          <w:tcPr>
            <w:tcW w:w="2126" w:type="dxa"/>
          </w:tcPr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2A5E71" w:rsidRPr="00397F6B" w:rsidRDefault="002A5E71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ст. Воронцов</w:t>
            </w:r>
            <w:r w:rsidR="00EF245C" w:rsidRPr="00397F6B">
              <w:rPr>
                <w:rFonts w:ascii="Arial" w:hAnsi="Arial" w:cs="Arial"/>
                <w:sz w:val="24"/>
              </w:rPr>
              <w:t>-</w:t>
            </w:r>
            <w:proofErr w:type="spellStart"/>
            <w:r w:rsidRPr="00397F6B">
              <w:rPr>
                <w:rFonts w:ascii="Arial" w:hAnsi="Arial" w:cs="Arial"/>
                <w:sz w:val="24"/>
              </w:rPr>
              <w:t>ская</w:t>
            </w:r>
            <w:proofErr w:type="spellEnd"/>
          </w:p>
          <w:p w:rsidR="002A5E71" w:rsidRPr="00397F6B" w:rsidRDefault="002A5E71" w:rsidP="00EF245C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Красная</w:t>
            </w:r>
          </w:p>
        </w:tc>
        <w:tc>
          <w:tcPr>
            <w:tcW w:w="1258" w:type="dxa"/>
          </w:tcPr>
          <w:p w:rsidR="002A5E71" w:rsidRPr="00397F6B" w:rsidRDefault="002A5E71" w:rsidP="00FB632F">
            <w:pPr>
              <w:jc w:val="center"/>
              <w:rPr>
                <w:rFonts w:ascii="Arial" w:hAnsi="Arial" w:cs="Arial"/>
                <w:color w:val="FF0000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80.10.1</w:t>
            </w:r>
          </w:p>
        </w:tc>
        <w:tc>
          <w:tcPr>
            <w:tcW w:w="2285" w:type="dxa"/>
          </w:tcPr>
          <w:p w:rsidR="002A5E71" w:rsidRPr="00397F6B" w:rsidRDefault="002A5E71" w:rsidP="00FB632F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397F6B">
              <w:rPr>
                <w:rFonts w:ascii="Arial" w:hAnsi="Arial" w:cs="Arial"/>
                <w:sz w:val="24"/>
              </w:rPr>
              <w:t>Выдана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Департаментом образования  и науки  Краснодарского края </w:t>
            </w:r>
          </w:p>
          <w:p w:rsidR="002A5E71" w:rsidRPr="00397F6B" w:rsidRDefault="002A5E71" w:rsidP="00FB632F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08 августа </w:t>
            </w:r>
          </w:p>
          <w:p w:rsidR="002A5E71" w:rsidRPr="00397F6B" w:rsidRDefault="002A5E71" w:rsidP="00FB632F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2012  года </w:t>
            </w:r>
          </w:p>
          <w:p w:rsidR="002A5E71" w:rsidRPr="00397F6B" w:rsidRDefault="002A5E71" w:rsidP="00D62B59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№ 04556</w:t>
            </w:r>
          </w:p>
        </w:tc>
      </w:tr>
      <w:tr w:rsidR="002A5E71" w:rsidRPr="00397F6B" w:rsidTr="00397F6B">
        <w:tc>
          <w:tcPr>
            <w:tcW w:w="15134" w:type="dxa"/>
            <w:gridSpan w:val="8"/>
          </w:tcPr>
          <w:p w:rsidR="002A5E71" w:rsidRPr="00397F6B" w:rsidRDefault="002A5E71" w:rsidP="00C1593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b/>
                <w:sz w:val="24"/>
              </w:rPr>
              <w:t>Медицинские организации</w:t>
            </w:r>
          </w:p>
        </w:tc>
      </w:tr>
      <w:tr w:rsidR="002A5E71" w:rsidRPr="00397F6B" w:rsidTr="00397F6B">
        <w:tc>
          <w:tcPr>
            <w:tcW w:w="675" w:type="dxa"/>
            <w:gridSpan w:val="2"/>
          </w:tcPr>
          <w:p w:rsidR="002A5E71" w:rsidRPr="00397F6B" w:rsidRDefault="002A5E71" w:rsidP="000C0B8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828" w:type="dxa"/>
          </w:tcPr>
          <w:p w:rsidR="002A5E71" w:rsidRPr="00397F6B" w:rsidRDefault="002A5E71" w:rsidP="003A3533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Нововеличковская участковая больница  бюджетного  учреждения  здравоохранения муниципального образования  Динской район «Центральная районная больница»</w:t>
            </w:r>
          </w:p>
        </w:tc>
        <w:tc>
          <w:tcPr>
            <w:tcW w:w="2976" w:type="dxa"/>
          </w:tcPr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ED1840" w:rsidRPr="00397F6B" w:rsidRDefault="00ED1840" w:rsidP="003C3675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ст. Нововеличковская</w:t>
            </w:r>
          </w:p>
          <w:p w:rsidR="002A5E71" w:rsidRPr="00397F6B" w:rsidRDefault="002A5E71" w:rsidP="00ED1840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Братская, 12</w:t>
            </w:r>
          </w:p>
        </w:tc>
        <w:tc>
          <w:tcPr>
            <w:tcW w:w="1986" w:type="dxa"/>
          </w:tcPr>
          <w:p w:rsidR="002A5E71" w:rsidRPr="00397F6B" w:rsidRDefault="002A5E71" w:rsidP="000C0B8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имеется</w:t>
            </w:r>
          </w:p>
        </w:tc>
        <w:tc>
          <w:tcPr>
            <w:tcW w:w="2126" w:type="dxa"/>
          </w:tcPr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2A5E71" w:rsidRPr="00397F6B" w:rsidRDefault="00EF245C" w:rsidP="00C40269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ст. </w:t>
            </w:r>
            <w:proofErr w:type="spellStart"/>
            <w:proofErr w:type="gramStart"/>
            <w:r w:rsidRPr="00397F6B">
              <w:rPr>
                <w:rFonts w:ascii="Arial" w:hAnsi="Arial" w:cs="Arial"/>
                <w:sz w:val="24"/>
              </w:rPr>
              <w:t>Нововелич-</w:t>
            </w:r>
            <w:r w:rsidR="002A5E71" w:rsidRPr="00397F6B">
              <w:rPr>
                <w:rFonts w:ascii="Arial" w:hAnsi="Arial" w:cs="Arial"/>
                <w:sz w:val="24"/>
              </w:rPr>
              <w:t>ковская</w:t>
            </w:r>
            <w:proofErr w:type="spellEnd"/>
            <w:proofErr w:type="gramEnd"/>
            <w:r w:rsidR="002A5E71" w:rsidRPr="00397F6B">
              <w:rPr>
                <w:rFonts w:ascii="Arial" w:hAnsi="Arial" w:cs="Arial"/>
                <w:sz w:val="24"/>
              </w:rPr>
              <w:t xml:space="preserve"> </w:t>
            </w:r>
          </w:p>
          <w:p w:rsidR="002A5E71" w:rsidRPr="00397F6B" w:rsidRDefault="002A5E71" w:rsidP="00C40269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Братская</w:t>
            </w:r>
          </w:p>
          <w:p w:rsidR="002A5E71" w:rsidRPr="00397F6B" w:rsidRDefault="002A5E71" w:rsidP="00C40269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 </w:t>
            </w:r>
          </w:p>
          <w:p w:rsidR="002A5E71" w:rsidRPr="00397F6B" w:rsidRDefault="002A5E71" w:rsidP="004B4CA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</w:tcPr>
          <w:p w:rsidR="002A5E71" w:rsidRPr="00397F6B" w:rsidRDefault="002A5E71" w:rsidP="000C0B8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85.11.1</w:t>
            </w:r>
          </w:p>
        </w:tc>
        <w:tc>
          <w:tcPr>
            <w:tcW w:w="2285" w:type="dxa"/>
          </w:tcPr>
          <w:p w:rsidR="002A5E71" w:rsidRPr="00397F6B" w:rsidRDefault="002A5E71" w:rsidP="00FB632F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397F6B">
              <w:rPr>
                <w:rFonts w:ascii="Arial" w:hAnsi="Arial" w:cs="Arial"/>
                <w:sz w:val="24"/>
              </w:rPr>
              <w:t>Выдана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министерством  здравоохранения   Краснодарского края </w:t>
            </w:r>
          </w:p>
          <w:p w:rsidR="002A5E71" w:rsidRPr="00397F6B" w:rsidRDefault="002A5E71" w:rsidP="00FB632F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09 июля  </w:t>
            </w:r>
          </w:p>
          <w:p w:rsidR="002A5E71" w:rsidRPr="00397F6B" w:rsidRDefault="002A5E71" w:rsidP="00FB632F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2013  года </w:t>
            </w:r>
          </w:p>
          <w:p w:rsidR="002A5E71" w:rsidRPr="00397F6B" w:rsidRDefault="002A5E71" w:rsidP="00D62B59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ЛО-23-01-005981</w:t>
            </w:r>
          </w:p>
        </w:tc>
      </w:tr>
      <w:tr w:rsidR="002A5E71" w:rsidRPr="00397F6B" w:rsidTr="00397F6B">
        <w:tc>
          <w:tcPr>
            <w:tcW w:w="675" w:type="dxa"/>
            <w:gridSpan w:val="2"/>
          </w:tcPr>
          <w:p w:rsidR="002A5E71" w:rsidRPr="00397F6B" w:rsidRDefault="002A5E71" w:rsidP="000C0B8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828" w:type="dxa"/>
          </w:tcPr>
          <w:p w:rsidR="002A5E71" w:rsidRPr="00397F6B" w:rsidRDefault="002A5E71" w:rsidP="00B75A3A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Фельдшерско-акушерский пункт  </w:t>
            </w:r>
            <w:proofErr w:type="spellStart"/>
            <w:r w:rsidRPr="00397F6B">
              <w:rPr>
                <w:rFonts w:ascii="Arial" w:hAnsi="Arial" w:cs="Arial"/>
                <w:sz w:val="24"/>
              </w:rPr>
              <w:t>ст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.В</w:t>
            </w:r>
            <w:proofErr w:type="gramEnd"/>
            <w:r w:rsidRPr="00397F6B">
              <w:rPr>
                <w:rFonts w:ascii="Arial" w:hAnsi="Arial" w:cs="Arial"/>
                <w:sz w:val="24"/>
              </w:rPr>
              <w:t>оронцовская</w:t>
            </w:r>
            <w:proofErr w:type="spellEnd"/>
            <w:r w:rsidRPr="00397F6B">
              <w:rPr>
                <w:rFonts w:ascii="Arial" w:hAnsi="Arial" w:cs="Arial"/>
                <w:sz w:val="24"/>
              </w:rPr>
              <w:t xml:space="preserve"> бюджетного  учреждения  здравоохранения муниципального образования  Динской район «Центральная районная больница»</w:t>
            </w:r>
          </w:p>
        </w:tc>
        <w:tc>
          <w:tcPr>
            <w:tcW w:w="2976" w:type="dxa"/>
          </w:tcPr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2A5E71" w:rsidRPr="00397F6B" w:rsidRDefault="002A5E71" w:rsidP="00ED1840">
            <w:pPr>
              <w:rPr>
                <w:rFonts w:ascii="Arial" w:hAnsi="Arial" w:cs="Arial"/>
                <w:sz w:val="24"/>
              </w:rPr>
            </w:pPr>
            <w:proofErr w:type="spellStart"/>
            <w:r w:rsidRPr="00397F6B">
              <w:rPr>
                <w:rFonts w:ascii="Arial" w:hAnsi="Arial" w:cs="Arial"/>
                <w:sz w:val="24"/>
              </w:rPr>
              <w:t>ст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.В</w:t>
            </w:r>
            <w:proofErr w:type="gramEnd"/>
            <w:r w:rsidRPr="00397F6B">
              <w:rPr>
                <w:rFonts w:ascii="Arial" w:hAnsi="Arial" w:cs="Arial"/>
                <w:sz w:val="24"/>
              </w:rPr>
              <w:t>оронцовская</w:t>
            </w:r>
            <w:proofErr w:type="spellEnd"/>
            <w:r w:rsidRPr="00397F6B">
              <w:rPr>
                <w:rFonts w:ascii="Arial" w:hAnsi="Arial" w:cs="Arial"/>
                <w:sz w:val="24"/>
              </w:rPr>
              <w:t>,</w:t>
            </w:r>
          </w:p>
          <w:p w:rsidR="002A5E71" w:rsidRPr="00397F6B" w:rsidRDefault="002A5E71" w:rsidP="00ED1840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.</w:t>
            </w:r>
            <w:r w:rsidR="00ED1840" w:rsidRPr="00397F6B">
              <w:rPr>
                <w:rFonts w:ascii="Arial" w:hAnsi="Arial" w:cs="Arial"/>
                <w:sz w:val="24"/>
              </w:rPr>
              <w:t>К</w:t>
            </w:r>
            <w:proofErr w:type="gramEnd"/>
            <w:r w:rsidR="00ED1840" w:rsidRPr="00397F6B">
              <w:rPr>
                <w:rFonts w:ascii="Arial" w:hAnsi="Arial" w:cs="Arial"/>
                <w:sz w:val="24"/>
              </w:rPr>
              <w:t>расная, 8</w:t>
            </w:r>
          </w:p>
        </w:tc>
        <w:tc>
          <w:tcPr>
            <w:tcW w:w="1986" w:type="dxa"/>
          </w:tcPr>
          <w:p w:rsidR="002A5E71" w:rsidRPr="00397F6B" w:rsidRDefault="002A5E71" w:rsidP="00737AD1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отсутствует</w:t>
            </w:r>
          </w:p>
        </w:tc>
        <w:tc>
          <w:tcPr>
            <w:tcW w:w="2126" w:type="dxa"/>
          </w:tcPr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2A5E71" w:rsidRPr="00397F6B" w:rsidRDefault="002A5E71" w:rsidP="00EF245C">
            <w:pPr>
              <w:rPr>
                <w:rFonts w:ascii="Arial" w:hAnsi="Arial" w:cs="Arial"/>
                <w:sz w:val="24"/>
              </w:rPr>
            </w:pPr>
            <w:proofErr w:type="spellStart"/>
            <w:r w:rsidRPr="00397F6B">
              <w:rPr>
                <w:rFonts w:ascii="Arial" w:hAnsi="Arial" w:cs="Arial"/>
                <w:sz w:val="24"/>
              </w:rPr>
              <w:t>ст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.В</w:t>
            </w:r>
            <w:proofErr w:type="gramEnd"/>
            <w:r w:rsidRPr="00397F6B">
              <w:rPr>
                <w:rFonts w:ascii="Arial" w:hAnsi="Arial" w:cs="Arial"/>
                <w:sz w:val="24"/>
              </w:rPr>
              <w:t>оронцов-ская</w:t>
            </w:r>
            <w:proofErr w:type="spellEnd"/>
            <w:r w:rsidRPr="00397F6B">
              <w:rPr>
                <w:rFonts w:ascii="Arial" w:hAnsi="Arial" w:cs="Arial"/>
                <w:sz w:val="24"/>
              </w:rPr>
              <w:t>,</w:t>
            </w:r>
          </w:p>
          <w:p w:rsidR="002A5E71" w:rsidRPr="00397F6B" w:rsidRDefault="002A5E71" w:rsidP="00EF245C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.Г</w:t>
            </w:r>
            <w:proofErr w:type="gramEnd"/>
            <w:r w:rsidRPr="00397F6B">
              <w:rPr>
                <w:rFonts w:ascii="Arial" w:hAnsi="Arial" w:cs="Arial"/>
                <w:sz w:val="24"/>
              </w:rPr>
              <w:t>орького,</w:t>
            </w:r>
          </w:p>
        </w:tc>
        <w:tc>
          <w:tcPr>
            <w:tcW w:w="1258" w:type="dxa"/>
          </w:tcPr>
          <w:p w:rsidR="002A5E71" w:rsidRPr="00397F6B" w:rsidRDefault="002A5E71" w:rsidP="000678BF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85.11.1</w:t>
            </w:r>
          </w:p>
        </w:tc>
        <w:tc>
          <w:tcPr>
            <w:tcW w:w="2285" w:type="dxa"/>
          </w:tcPr>
          <w:p w:rsidR="002A5E71" w:rsidRPr="00397F6B" w:rsidRDefault="002A5E71" w:rsidP="002A5E71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397F6B">
              <w:rPr>
                <w:rFonts w:ascii="Arial" w:hAnsi="Arial" w:cs="Arial"/>
                <w:sz w:val="24"/>
              </w:rPr>
              <w:t>Выдана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министерством  здравоохранения   Краснодарского края 09 июля 2013  года </w:t>
            </w:r>
          </w:p>
          <w:p w:rsidR="002A5E71" w:rsidRPr="00397F6B" w:rsidRDefault="002A5E71" w:rsidP="002A5E71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ЛО-23-01-005981</w:t>
            </w:r>
          </w:p>
        </w:tc>
      </w:tr>
      <w:tr w:rsidR="002A5E71" w:rsidRPr="00397F6B" w:rsidTr="00397F6B">
        <w:tc>
          <w:tcPr>
            <w:tcW w:w="675" w:type="dxa"/>
            <w:gridSpan w:val="2"/>
          </w:tcPr>
          <w:p w:rsidR="002A5E71" w:rsidRPr="00397F6B" w:rsidRDefault="002A5E71" w:rsidP="001B33A2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3828" w:type="dxa"/>
          </w:tcPr>
          <w:p w:rsidR="002A5E71" w:rsidRPr="00397F6B" w:rsidRDefault="002A5E71" w:rsidP="001B33A2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76" w:type="dxa"/>
          </w:tcPr>
          <w:p w:rsidR="002A5E71" w:rsidRPr="00397F6B" w:rsidRDefault="002A5E71" w:rsidP="001B33A2">
            <w:pPr>
              <w:snapToGrid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6" w:type="dxa"/>
          </w:tcPr>
          <w:p w:rsidR="002A5E71" w:rsidRPr="00397F6B" w:rsidRDefault="002A5E71" w:rsidP="001B33A2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126" w:type="dxa"/>
          </w:tcPr>
          <w:p w:rsidR="002A5E71" w:rsidRPr="00397F6B" w:rsidRDefault="002A5E71" w:rsidP="001B33A2">
            <w:pPr>
              <w:snapToGrid w:val="0"/>
              <w:ind w:firstLine="709"/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58" w:type="dxa"/>
          </w:tcPr>
          <w:p w:rsidR="002A5E71" w:rsidRPr="00397F6B" w:rsidRDefault="002A5E71" w:rsidP="001B33A2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85" w:type="dxa"/>
          </w:tcPr>
          <w:p w:rsidR="002A5E71" w:rsidRPr="00397F6B" w:rsidRDefault="002A5E71" w:rsidP="00ED1840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7</w:t>
            </w:r>
          </w:p>
        </w:tc>
      </w:tr>
      <w:tr w:rsidR="00E002AB" w:rsidRPr="00397F6B" w:rsidTr="00397F6B">
        <w:tc>
          <w:tcPr>
            <w:tcW w:w="675" w:type="dxa"/>
            <w:gridSpan w:val="2"/>
          </w:tcPr>
          <w:p w:rsidR="00E002AB" w:rsidRPr="00397F6B" w:rsidRDefault="00E002AB" w:rsidP="000C0B8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828" w:type="dxa"/>
          </w:tcPr>
          <w:p w:rsidR="00E002AB" w:rsidRPr="00397F6B" w:rsidRDefault="00E002AB" w:rsidP="00B75A3A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Фельдшерско-акушерский пункт пос. Найдорф бюджетного  учреждения  здравоохранения муниципального образования  Динской район «Центральная районная больница»</w:t>
            </w:r>
          </w:p>
        </w:tc>
        <w:tc>
          <w:tcPr>
            <w:tcW w:w="2976" w:type="dxa"/>
          </w:tcPr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E002AB" w:rsidRPr="00397F6B" w:rsidRDefault="00E002AB" w:rsidP="00ED1840">
            <w:pPr>
              <w:rPr>
                <w:rFonts w:ascii="Arial" w:hAnsi="Arial" w:cs="Arial"/>
                <w:sz w:val="24"/>
              </w:rPr>
            </w:pPr>
            <w:proofErr w:type="spellStart"/>
            <w:r w:rsidRPr="00397F6B">
              <w:rPr>
                <w:rFonts w:ascii="Arial" w:hAnsi="Arial" w:cs="Arial"/>
                <w:sz w:val="24"/>
              </w:rPr>
              <w:t>пос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.Н</w:t>
            </w:r>
            <w:proofErr w:type="gramEnd"/>
            <w:r w:rsidRPr="00397F6B">
              <w:rPr>
                <w:rFonts w:ascii="Arial" w:hAnsi="Arial" w:cs="Arial"/>
                <w:sz w:val="24"/>
              </w:rPr>
              <w:t>айдорф</w:t>
            </w:r>
            <w:proofErr w:type="spellEnd"/>
            <w:r w:rsidRPr="00397F6B">
              <w:rPr>
                <w:rFonts w:ascii="Arial" w:hAnsi="Arial" w:cs="Arial"/>
                <w:sz w:val="24"/>
              </w:rPr>
              <w:t>,</w:t>
            </w:r>
          </w:p>
          <w:p w:rsidR="00E002AB" w:rsidRPr="00397F6B" w:rsidRDefault="00E002AB" w:rsidP="00ED1840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ул. </w:t>
            </w:r>
            <w:r w:rsidR="00ED1840" w:rsidRPr="00397F6B">
              <w:rPr>
                <w:rFonts w:ascii="Arial" w:hAnsi="Arial" w:cs="Arial"/>
                <w:sz w:val="24"/>
              </w:rPr>
              <w:t>Зеленая, 2</w:t>
            </w:r>
          </w:p>
        </w:tc>
        <w:tc>
          <w:tcPr>
            <w:tcW w:w="1986" w:type="dxa"/>
          </w:tcPr>
          <w:p w:rsidR="00E002AB" w:rsidRPr="00397F6B" w:rsidRDefault="0087008A" w:rsidP="00737AD1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отсутствует</w:t>
            </w:r>
          </w:p>
        </w:tc>
        <w:tc>
          <w:tcPr>
            <w:tcW w:w="2126" w:type="dxa"/>
          </w:tcPr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E002AB" w:rsidRPr="00397F6B" w:rsidRDefault="00E002AB" w:rsidP="009050D4">
            <w:pPr>
              <w:rPr>
                <w:rFonts w:ascii="Arial" w:hAnsi="Arial" w:cs="Arial"/>
                <w:sz w:val="24"/>
              </w:rPr>
            </w:pPr>
            <w:proofErr w:type="spellStart"/>
            <w:r w:rsidRPr="00397F6B">
              <w:rPr>
                <w:rFonts w:ascii="Arial" w:hAnsi="Arial" w:cs="Arial"/>
                <w:sz w:val="24"/>
              </w:rPr>
              <w:t>пос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.Н</w:t>
            </w:r>
            <w:proofErr w:type="gramEnd"/>
            <w:r w:rsidRPr="00397F6B">
              <w:rPr>
                <w:rFonts w:ascii="Arial" w:hAnsi="Arial" w:cs="Arial"/>
                <w:sz w:val="24"/>
              </w:rPr>
              <w:t>айдорф</w:t>
            </w:r>
            <w:proofErr w:type="spellEnd"/>
            <w:r w:rsidRPr="00397F6B">
              <w:rPr>
                <w:rFonts w:ascii="Arial" w:hAnsi="Arial" w:cs="Arial"/>
                <w:sz w:val="24"/>
              </w:rPr>
              <w:t>,</w:t>
            </w:r>
          </w:p>
          <w:p w:rsidR="00E002AB" w:rsidRPr="00397F6B" w:rsidRDefault="00E002AB" w:rsidP="009050D4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ул. </w:t>
            </w:r>
            <w:r w:rsidR="00ED1840" w:rsidRPr="00397F6B">
              <w:rPr>
                <w:rFonts w:ascii="Arial" w:hAnsi="Arial" w:cs="Arial"/>
                <w:sz w:val="24"/>
              </w:rPr>
              <w:t>Зеленая</w:t>
            </w:r>
          </w:p>
        </w:tc>
        <w:tc>
          <w:tcPr>
            <w:tcW w:w="1258" w:type="dxa"/>
          </w:tcPr>
          <w:p w:rsidR="00E002AB" w:rsidRPr="00397F6B" w:rsidRDefault="00E002AB" w:rsidP="000678BF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85.11.1</w:t>
            </w:r>
          </w:p>
        </w:tc>
        <w:tc>
          <w:tcPr>
            <w:tcW w:w="2285" w:type="dxa"/>
          </w:tcPr>
          <w:p w:rsidR="00E002AB" w:rsidRPr="00397F6B" w:rsidRDefault="00E002AB" w:rsidP="001B33A2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397F6B">
              <w:rPr>
                <w:rFonts w:ascii="Arial" w:hAnsi="Arial" w:cs="Arial"/>
                <w:sz w:val="24"/>
              </w:rPr>
              <w:t>Выдана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министерством  здравоохранения   Краснодарского края </w:t>
            </w:r>
          </w:p>
          <w:p w:rsidR="00E002AB" w:rsidRPr="00397F6B" w:rsidRDefault="00E002AB" w:rsidP="001B33A2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09 июля  </w:t>
            </w:r>
          </w:p>
          <w:p w:rsidR="00E002AB" w:rsidRPr="00397F6B" w:rsidRDefault="00E002AB" w:rsidP="001B33A2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2013  года </w:t>
            </w:r>
          </w:p>
          <w:p w:rsidR="00E002AB" w:rsidRPr="00397F6B" w:rsidRDefault="00E002AB" w:rsidP="001B33A2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ЛО-23-01-005981</w:t>
            </w:r>
          </w:p>
          <w:p w:rsidR="00ED1840" w:rsidRPr="00397F6B" w:rsidRDefault="00ED1840" w:rsidP="001B33A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002AB" w:rsidRPr="00397F6B" w:rsidTr="00397F6B">
        <w:tc>
          <w:tcPr>
            <w:tcW w:w="675" w:type="dxa"/>
            <w:gridSpan w:val="2"/>
          </w:tcPr>
          <w:p w:rsidR="00E002AB" w:rsidRPr="00397F6B" w:rsidRDefault="00E002AB" w:rsidP="000C0B8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828" w:type="dxa"/>
          </w:tcPr>
          <w:p w:rsidR="00ED1840" w:rsidRPr="00397F6B" w:rsidRDefault="00E002AB" w:rsidP="00ED1840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Фельдшерско-акушерский пункт</w:t>
            </w:r>
            <w:r w:rsidR="00ED1840" w:rsidRPr="00397F6B">
              <w:rPr>
                <w:rFonts w:ascii="Arial" w:hAnsi="Arial" w:cs="Arial"/>
                <w:sz w:val="24"/>
              </w:rPr>
              <w:t xml:space="preserve"> п. Дальний бюджетного  учреждения  здравоохранения муниципального образования  Динской район «Центральная районная больница»</w:t>
            </w:r>
          </w:p>
          <w:p w:rsidR="00E002AB" w:rsidRPr="00397F6B" w:rsidRDefault="00E002AB" w:rsidP="00B75A3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E002AB" w:rsidRPr="00397F6B" w:rsidRDefault="00E002AB" w:rsidP="00ED1840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п. Дальний</w:t>
            </w:r>
          </w:p>
          <w:p w:rsidR="00E002AB" w:rsidRPr="00397F6B" w:rsidRDefault="00E002AB" w:rsidP="00ED1840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ул. </w:t>
            </w:r>
            <w:r w:rsidR="00ED1840" w:rsidRPr="00397F6B">
              <w:rPr>
                <w:rFonts w:ascii="Arial" w:hAnsi="Arial" w:cs="Arial"/>
                <w:sz w:val="24"/>
              </w:rPr>
              <w:t>Центральная,7</w:t>
            </w:r>
          </w:p>
        </w:tc>
        <w:tc>
          <w:tcPr>
            <w:tcW w:w="1986" w:type="dxa"/>
          </w:tcPr>
          <w:p w:rsidR="00E002AB" w:rsidRPr="00397F6B" w:rsidRDefault="0087008A" w:rsidP="00737AD1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отсутствует</w:t>
            </w:r>
          </w:p>
        </w:tc>
        <w:tc>
          <w:tcPr>
            <w:tcW w:w="2126" w:type="dxa"/>
          </w:tcPr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E002AB" w:rsidRPr="00397F6B" w:rsidRDefault="00E002AB" w:rsidP="00EF245C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п. Дальний</w:t>
            </w:r>
          </w:p>
          <w:p w:rsidR="00E002AB" w:rsidRPr="00397F6B" w:rsidRDefault="00E002AB" w:rsidP="00EF245C">
            <w:pPr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ул. 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Централь</w:t>
            </w:r>
            <w:r w:rsidR="00EF245C" w:rsidRPr="00397F6B">
              <w:rPr>
                <w:rFonts w:ascii="Arial" w:hAnsi="Arial" w:cs="Arial"/>
                <w:sz w:val="24"/>
              </w:rPr>
              <w:t>-</w:t>
            </w:r>
            <w:proofErr w:type="spellStart"/>
            <w:r w:rsidRPr="00397F6B">
              <w:rPr>
                <w:rFonts w:ascii="Arial" w:hAnsi="Arial" w:cs="Arial"/>
                <w:sz w:val="24"/>
              </w:rPr>
              <w:t>ная</w:t>
            </w:r>
            <w:proofErr w:type="spellEnd"/>
            <w:proofErr w:type="gramEnd"/>
          </w:p>
        </w:tc>
        <w:tc>
          <w:tcPr>
            <w:tcW w:w="1258" w:type="dxa"/>
          </w:tcPr>
          <w:p w:rsidR="00E002AB" w:rsidRPr="00397F6B" w:rsidRDefault="00E002AB" w:rsidP="000678BF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85.11.1</w:t>
            </w:r>
          </w:p>
        </w:tc>
        <w:tc>
          <w:tcPr>
            <w:tcW w:w="2285" w:type="dxa"/>
          </w:tcPr>
          <w:p w:rsidR="00E002AB" w:rsidRPr="00397F6B" w:rsidRDefault="00E002AB" w:rsidP="001B33A2">
            <w:pPr>
              <w:jc w:val="center"/>
              <w:rPr>
                <w:rFonts w:ascii="Arial" w:hAnsi="Arial" w:cs="Arial"/>
                <w:sz w:val="24"/>
              </w:rPr>
            </w:pPr>
            <w:proofErr w:type="gramStart"/>
            <w:r w:rsidRPr="00397F6B">
              <w:rPr>
                <w:rFonts w:ascii="Arial" w:hAnsi="Arial" w:cs="Arial"/>
                <w:sz w:val="24"/>
              </w:rPr>
              <w:t>Выдана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 министерством  здравоохранения   Краснодарского края </w:t>
            </w:r>
          </w:p>
          <w:p w:rsidR="00E002AB" w:rsidRPr="00397F6B" w:rsidRDefault="00E002AB" w:rsidP="001B33A2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09 июля  </w:t>
            </w:r>
          </w:p>
          <w:p w:rsidR="00E002AB" w:rsidRPr="00397F6B" w:rsidRDefault="00E002AB" w:rsidP="001B33A2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2013  года </w:t>
            </w:r>
          </w:p>
          <w:p w:rsidR="00E002AB" w:rsidRPr="00397F6B" w:rsidRDefault="00E002AB" w:rsidP="001B33A2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ЛО-23-01-005981</w:t>
            </w:r>
          </w:p>
          <w:p w:rsidR="00ED1840" w:rsidRPr="00397F6B" w:rsidRDefault="00ED1840" w:rsidP="001B33A2">
            <w:pPr>
              <w:jc w:val="center"/>
              <w:rPr>
                <w:rFonts w:ascii="Arial" w:hAnsi="Arial" w:cs="Arial"/>
                <w:sz w:val="24"/>
              </w:rPr>
            </w:pPr>
          </w:p>
          <w:p w:rsidR="00ED1840" w:rsidRPr="00397F6B" w:rsidRDefault="00ED1840" w:rsidP="001B33A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002AB" w:rsidRPr="00397F6B" w:rsidTr="00397F6B">
        <w:tc>
          <w:tcPr>
            <w:tcW w:w="15134" w:type="dxa"/>
            <w:gridSpan w:val="8"/>
          </w:tcPr>
          <w:p w:rsidR="00E002AB" w:rsidRPr="00397F6B" w:rsidRDefault="00E002AB" w:rsidP="00EC101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97F6B">
              <w:rPr>
                <w:rFonts w:ascii="Arial" w:hAnsi="Arial" w:cs="Arial"/>
                <w:b/>
                <w:sz w:val="24"/>
              </w:rPr>
              <w:t>Спортивные сооружения</w:t>
            </w:r>
          </w:p>
        </w:tc>
      </w:tr>
      <w:tr w:rsidR="00E002AB" w:rsidRPr="00397F6B" w:rsidTr="00397F6B">
        <w:tc>
          <w:tcPr>
            <w:tcW w:w="594" w:type="dxa"/>
          </w:tcPr>
          <w:p w:rsidR="00E002AB" w:rsidRPr="00397F6B" w:rsidRDefault="00E002AB" w:rsidP="006B723C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909" w:type="dxa"/>
            <w:gridSpan w:val="2"/>
          </w:tcPr>
          <w:p w:rsidR="0087008A" w:rsidRPr="00397F6B" w:rsidRDefault="00E002AB" w:rsidP="0087008A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Комплексная спортивно-игровая площадка </w:t>
            </w:r>
          </w:p>
          <w:p w:rsidR="0087008A" w:rsidRPr="00397F6B" w:rsidRDefault="0087008A" w:rsidP="0087008A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ст. Нововеличковская</w:t>
            </w:r>
          </w:p>
          <w:p w:rsidR="0087008A" w:rsidRPr="00397F6B" w:rsidRDefault="0087008A" w:rsidP="0087008A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Красная 40 а</w:t>
            </w:r>
          </w:p>
          <w:p w:rsidR="00E002AB" w:rsidRPr="00397F6B" w:rsidRDefault="00E002AB" w:rsidP="00EA4596">
            <w:pPr>
              <w:snapToGrid w:val="0"/>
              <w:ind w:firstLine="115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76" w:type="dxa"/>
          </w:tcPr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E002AB" w:rsidRPr="00397F6B" w:rsidRDefault="00E002AB" w:rsidP="00C40269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ст. Нововеличковская</w:t>
            </w:r>
          </w:p>
          <w:p w:rsidR="00E002AB" w:rsidRPr="00397F6B" w:rsidRDefault="00E002AB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Красная 40 а</w:t>
            </w:r>
          </w:p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986" w:type="dxa"/>
          </w:tcPr>
          <w:p w:rsidR="00E002AB" w:rsidRPr="00397F6B" w:rsidRDefault="00E002AB" w:rsidP="00737AD1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имеется</w:t>
            </w:r>
          </w:p>
        </w:tc>
        <w:tc>
          <w:tcPr>
            <w:tcW w:w="2126" w:type="dxa"/>
          </w:tcPr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E002AB" w:rsidRPr="00397F6B" w:rsidRDefault="00E002AB" w:rsidP="00C40269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ст. </w:t>
            </w:r>
            <w:proofErr w:type="spellStart"/>
            <w:proofErr w:type="gramStart"/>
            <w:r w:rsidRPr="00397F6B">
              <w:rPr>
                <w:rFonts w:ascii="Arial" w:hAnsi="Arial" w:cs="Arial"/>
                <w:sz w:val="24"/>
              </w:rPr>
              <w:t>Нововелич-ковская</w:t>
            </w:r>
            <w:proofErr w:type="spellEnd"/>
            <w:proofErr w:type="gramEnd"/>
          </w:p>
          <w:p w:rsidR="00E002AB" w:rsidRPr="00397F6B" w:rsidRDefault="00E002AB" w:rsidP="00A522A5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ул. Красная </w:t>
            </w:r>
          </w:p>
          <w:p w:rsidR="00EF245C" w:rsidRPr="00397F6B" w:rsidRDefault="00EF245C" w:rsidP="00A522A5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</w:tcPr>
          <w:p w:rsidR="00E002AB" w:rsidRPr="00397F6B" w:rsidRDefault="00E002AB" w:rsidP="000C0B8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285" w:type="dxa"/>
          </w:tcPr>
          <w:p w:rsidR="00E002AB" w:rsidRPr="00397F6B" w:rsidRDefault="0087008A" w:rsidP="0008051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-</w:t>
            </w:r>
          </w:p>
        </w:tc>
      </w:tr>
      <w:tr w:rsidR="00E002AB" w:rsidRPr="00397F6B" w:rsidTr="00397F6B">
        <w:tc>
          <w:tcPr>
            <w:tcW w:w="594" w:type="dxa"/>
          </w:tcPr>
          <w:p w:rsidR="00E002AB" w:rsidRPr="00397F6B" w:rsidRDefault="00E002AB" w:rsidP="006B723C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909" w:type="dxa"/>
            <w:gridSpan w:val="2"/>
          </w:tcPr>
          <w:p w:rsidR="00E002AB" w:rsidRPr="00397F6B" w:rsidRDefault="00E002AB" w:rsidP="00EA4596">
            <w:pPr>
              <w:snapToGrid w:val="0"/>
              <w:ind w:firstLine="115"/>
              <w:jc w:val="both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Стадион ст</w:t>
            </w:r>
            <w:proofErr w:type="gramStart"/>
            <w:r w:rsidRPr="00397F6B">
              <w:rPr>
                <w:rFonts w:ascii="Arial" w:hAnsi="Arial" w:cs="Arial"/>
                <w:sz w:val="24"/>
              </w:rPr>
              <w:t>.Н</w:t>
            </w:r>
            <w:proofErr w:type="gramEnd"/>
            <w:r w:rsidRPr="00397F6B">
              <w:rPr>
                <w:rFonts w:ascii="Arial" w:hAnsi="Arial" w:cs="Arial"/>
                <w:sz w:val="24"/>
              </w:rPr>
              <w:t xml:space="preserve">ововеличковской </w:t>
            </w:r>
          </w:p>
        </w:tc>
        <w:tc>
          <w:tcPr>
            <w:tcW w:w="2976" w:type="dxa"/>
          </w:tcPr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E002AB" w:rsidRPr="00397F6B" w:rsidRDefault="00E002AB" w:rsidP="00C40269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ст. Нововеличковская</w:t>
            </w:r>
          </w:p>
          <w:p w:rsidR="00E002AB" w:rsidRPr="00397F6B" w:rsidRDefault="00E002AB" w:rsidP="00C40269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Свердлова 30 б</w:t>
            </w:r>
          </w:p>
        </w:tc>
        <w:tc>
          <w:tcPr>
            <w:tcW w:w="1986" w:type="dxa"/>
          </w:tcPr>
          <w:p w:rsidR="00E002AB" w:rsidRPr="00397F6B" w:rsidRDefault="00E002AB" w:rsidP="00737AD1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имеется </w:t>
            </w:r>
          </w:p>
        </w:tc>
        <w:tc>
          <w:tcPr>
            <w:tcW w:w="2126" w:type="dxa"/>
          </w:tcPr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E002AB" w:rsidRPr="00397F6B" w:rsidRDefault="00E002AB" w:rsidP="00C40269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ст. </w:t>
            </w:r>
            <w:proofErr w:type="spellStart"/>
            <w:proofErr w:type="gramStart"/>
            <w:r w:rsidRPr="00397F6B">
              <w:rPr>
                <w:rFonts w:ascii="Arial" w:hAnsi="Arial" w:cs="Arial"/>
                <w:sz w:val="24"/>
              </w:rPr>
              <w:t>Нововелич-ковская</w:t>
            </w:r>
            <w:proofErr w:type="spellEnd"/>
            <w:proofErr w:type="gramEnd"/>
          </w:p>
          <w:p w:rsidR="00E002AB" w:rsidRDefault="00E002AB" w:rsidP="00C40269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ул. Свердлова </w:t>
            </w:r>
          </w:p>
          <w:p w:rsidR="00D62B59" w:rsidRPr="00397F6B" w:rsidRDefault="00D62B59" w:rsidP="00C40269">
            <w:pPr>
              <w:snapToGrid w:val="0"/>
              <w:rPr>
                <w:rFonts w:ascii="Arial" w:hAnsi="Arial" w:cs="Arial"/>
                <w:sz w:val="24"/>
              </w:rPr>
            </w:pPr>
          </w:p>
        </w:tc>
        <w:tc>
          <w:tcPr>
            <w:tcW w:w="1258" w:type="dxa"/>
          </w:tcPr>
          <w:p w:rsidR="00E002AB" w:rsidRPr="00397F6B" w:rsidRDefault="00E002AB" w:rsidP="000C0B8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285" w:type="dxa"/>
          </w:tcPr>
          <w:p w:rsidR="00E002AB" w:rsidRPr="00397F6B" w:rsidRDefault="0087008A" w:rsidP="00080513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-</w:t>
            </w:r>
          </w:p>
        </w:tc>
      </w:tr>
      <w:tr w:rsidR="00D62B59" w:rsidRPr="00397F6B" w:rsidTr="00397F6B">
        <w:tc>
          <w:tcPr>
            <w:tcW w:w="594" w:type="dxa"/>
          </w:tcPr>
          <w:p w:rsidR="00D62B59" w:rsidRPr="00397F6B" w:rsidRDefault="00D62B59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lastRenderedPageBreak/>
              <w:t>1</w:t>
            </w:r>
          </w:p>
        </w:tc>
        <w:tc>
          <w:tcPr>
            <w:tcW w:w="3909" w:type="dxa"/>
            <w:gridSpan w:val="2"/>
          </w:tcPr>
          <w:p w:rsidR="00D62B59" w:rsidRPr="00397F6B" w:rsidRDefault="00D62B59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976" w:type="dxa"/>
          </w:tcPr>
          <w:p w:rsidR="00D62B59" w:rsidRPr="00397F6B" w:rsidRDefault="00D62B59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986" w:type="dxa"/>
          </w:tcPr>
          <w:p w:rsidR="00D62B59" w:rsidRPr="00397F6B" w:rsidRDefault="00D62B59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126" w:type="dxa"/>
          </w:tcPr>
          <w:p w:rsidR="00D62B59" w:rsidRPr="00397F6B" w:rsidRDefault="00D62B59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58" w:type="dxa"/>
          </w:tcPr>
          <w:p w:rsidR="00D62B59" w:rsidRPr="00397F6B" w:rsidRDefault="00D62B59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285" w:type="dxa"/>
          </w:tcPr>
          <w:p w:rsidR="00D62B59" w:rsidRPr="00397F6B" w:rsidRDefault="00D62B59" w:rsidP="00220B1D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7</w:t>
            </w:r>
          </w:p>
        </w:tc>
      </w:tr>
      <w:tr w:rsidR="00E002AB" w:rsidRPr="00397F6B" w:rsidTr="00397F6B">
        <w:tc>
          <w:tcPr>
            <w:tcW w:w="594" w:type="dxa"/>
          </w:tcPr>
          <w:p w:rsidR="00E002AB" w:rsidRPr="00397F6B" w:rsidRDefault="00E002AB" w:rsidP="006B723C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909" w:type="dxa"/>
            <w:gridSpan w:val="2"/>
          </w:tcPr>
          <w:p w:rsidR="0087008A" w:rsidRPr="00397F6B" w:rsidRDefault="00E002AB" w:rsidP="00EA4596">
            <w:pPr>
              <w:snapToGrid w:val="0"/>
              <w:ind w:firstLine="115"/>
              <w:jc w:val="both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Комплексная спортивно-игровая площадка</w:t>
            </w:r>
          </w:p>
          <w:p w:rsidR="00E002AB" w:rsidRPr="00397F6B" w:rsidRDefault="0087008A" w:rsidP="0087008A">
            <w:pPr>
              <w:snapToGrid w:val="0"/>
              <w:jc w:val="both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 ст. Воронцовская</w:t>
            </w:r>
          </w:p>
        </w:tc>
        <w:tc>
          <w:tcPr>
            <w:tcW w:w="2976" w:type="dxa"/>
          </w:tcPr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D1840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E002AB" w:rsidRPr="00397F6B" w:rsidRDefault="00ED1840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</w:t>
            </w:r>
            <w:r w:rsidR="00E002AB" w:rsidRPr="00397F6B">
              <w:rPr>
                <w:rFonts w:ascii="Arial" w:hAnsi="Arial" w:cs="Arial"/>
                <w:sz w:val="24"/>
              </w:rPr>
              <w:t xml:space="preserve">т. Воронцовская </w:t>
            </w:r>
          </w:p>
          <w:p w:rsidR="00E002AB" w:rsidRPr="00397F6B" w:rsidRDefault="00E002AB" w:rsidP="00ED1840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ул. Пушкина 19</w:t>
            </w:r>
          </w:p>
        </w:tc>
        <w:tc>
          <w:tcPr>
            <w:tcW w:w="1986" w:type="dxa"/>
          </w:tcPr>
          <w:p w:rsidR="00E002AB" w:rsidRPr="00397F6B" w:rsidRDefault="00E002AB" w:rsidP="00737AD1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имеется</w:t>
            </w:r>
          </w:p>
        </w:tc>
        <w:tc>
          <w:tcPr>
            <w:tcW w:w="2126" w:type="dxa"/>
          </w:tcPr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Краснодарский край,</w:t>
            </w:r>
          </w:p>
          <w:p w:rsidR="00EF245C" w:rsidRPr="00397F6B" w:rsidRDefault="00EF245C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Динской район,</w:t>
            </w:r>
          </w:p>
          <w:p w:rsidR="00E002AB" w:rsidRPr="00397F6B" w:rsidRDefault="00E002AB" w:rsidP="00EF245C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ст. Воронцов-</w:t>
            </w:r>
            <w:proofErr w:type="spellStart"/>
            <w:r w:rsidRPr="00397F6B">
              <w:rPr>
                <w:rFonts w:ascii="Arial" w:hAnsi="Arial" w:cs="Arial"/>
                <w:sz w:val="24"/>
              </w:rPr>
              <w:t>ская</w:t>
            </w:r>
            <w:proofErr w:type="spellEnd"/>
            <w:r w:rsidRPr="00397F6B">
              <w:rPr>
                <w:rFonts w:ascii="Arial" w:hAnsi="Arial" w:cs="Arial"/>
                <w:sz w:val="24"/>
              </w:rPr>
              <w:t xml:space="preserve"> </w:t>
            </w:r>
          </w:p>
          <w:p w:rsidR="00E002AB" w:rsidRPr="00397F6B" w:rsidRDefault="00E002AB" w:rsidP="00EB5921">
            <w:pPr>
              <w:snapToGrid w:val="0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 xml:space="preserve">ул. Пушкина </w:t>
            </w:r>
          </w:p>
        </w:tc>
        <w:tc>
          <w:tcPr>
            <w:tcW w:w="1258" w:type="dxa"/>
          </w:tcPr>
          <w:p w:rsidR="00E002AB" w:rsidRPr="00397F6B" w:rsidRDefault="00E002AB" w:rsidP="000C0B84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285" w:type="dxa"/>
          </w:tcPr>
          <w:p w:rsidR="00E002AB" w:rsidRPr="00397F6B" w:rsidRDefault="0087008A" w:rsidP="00EC101A">
            <w:pPr>
              <w:jc w:val="center"/>
              <w:rPr>
                <w:rFonts w:ascii="Arial" w:hAnsi="Arial" w:cs="Arial"/>
                <w:sz w:val="24"/>
              </w:rPr>
            </w:pPr>
            <w:r w:rsidRPr="00397F6B">
              <w:rPr>
                <w:rFonts w:ascii="Arial" w:hAnsi="Arial" w:cs="Arial"/>
                <w:sz w:val="24"/>
              </w:rPr>
              <w:t>-</w:t>
            </w:r>
            <w:r w:rsidR="00E002AB" w:rsidRPr="00397F6B">
              <w:rPr>
                <w:rFonts w:ascii="Arial" w:hAnsi="Arial" w:cs="Arial"/>
                <w:sz w:val="24"/>
              </w:rPr>
              <w:t xml:space="preserve"> </w:t>
            </w:r>
          </w:p>
        </w:tc>
      </w:tr>
    </w:tbl>
    <w:p w:rsidR="00DD6EA4" w:rsidRPr="00397F6B" w:rsidRDefault="00DD6EA4" w:rsidP="00DD6EA4">
      <w:pPr>
        <w:rPr>
          <w:rFonts w:ascii="Arial" w:hAnsi="Arial" w:cs="Arial"/>
          <w:sz w:val="24"/>
        </w:rPr>
      </w:pPr>
    </w:p>
    <w:p w:rsidR="00436F25" w:rsidRPr="00397F6B" w:rsidRDefault="00436F25" w:rsidP="00D62B59">
      <w:pPr>
        <w:ind w:left="851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397F6B">
        <w:rPr>
          <w:rFonts w:ascii="Arial" w:hAnsi="Arial" w:cs="Arial"/>
          <w:sz w:val="24"/>
        </w:rPr>
        <w:t xml:space="preserve">Глава администрации </w:t>
      </w:r>
    </w:p>
    <w:p w:rsidR="00436F25" w:rsidRPr="00397F6B" w:rsidRDefault="00436F25" w:rsidP="00D62B59">
      <w:pPr>
        <w:ind w:left="851"/>
        <w:jc w:val="both"/>
        <w:rPr>
          <w:rFonts w:ascii="Arial" w:hAnsi="Arial" w:cs="Arial"/>
          <w:sz w:val="24"/>
        </w:rPr>
      </w:pPr>
      <w:r w:rsidRPr="00397F6B">
        <w:rPr>
          <w:rFonts w:ascii="Arial" w:hAnsi="Arial" w:cs="Arial"/>
          <w:sz w:val="24"/>
        </w:rPr>
        <w:t xml:space="preserve">Нововеличковского сельского </w:t>
      </w:r>
    </w:p>
    <w:p w:rsidR="00D62B59" w:rsidRDefault="00436F25" w:rsidP="00D62B59">
      <w:pPr>
        <w:ind w:left="851"/>
        <w:jc w:val="both"/>
        <w:rPr>
          <w:rFonts w:ascii="Arial" w:hAnsi="Arial" w:cs="Arial"/>
          <w:sz w:val="24"/>
        </w:rPr>
      </w:pPr>
      <w:r w:rsidRPr="00397F6B">
        <w:rPr>
          <w:rFonts w:ascii="Arial" w:hAnsi="Arial" w:cs="Arial"/>
          <w:sz w:val="24"/>
        </w:rPr>
        <w:t xml:space="preserve">поселения Динского района  </w:t>
      </w:r>
    </w:p>
    <w:p w:rsidR="00436F25" w:rsidRPr="00397F6B" w:rsidRDefault="00436F25" w:rsidP="00D62B59">
      <w:pPr>
        <w:ind w:left="851"/>
        <w:jc w:val="both"/>
        <w:rPr>
          <w:rFonts w:ascii="Arial" w:hAnsi="Arial" w:cs="Arial"/>
          <w:sz w:val="24"/>
        </w:rPr>
      </w:pPr>
      <w:proofErr w:type="spellStart"/>
      <w:r w:rsidRPr="00397F6B">
        <w:rPr>
          <w:rFonts w:ascii="Arial" w:hAnsi="Arial" w:cs="Arial"/>
          <w:sz w:val="24"/>
        </w:rPr>
        <w:t>А.В.Глебов</w:t>
      </w:r>
      <w:proofErr w:type="spellEnd"/>
    </w:p>
    <w:p w:rsidR="00436F25" w:rsidRPr="009050D4" w:rsidRDefault="00436F25" w:rsidP="00D62B59">
      <w:pPr>
        <w:ind w:left="851"/>
        <w:rPr>
          <w:szCs w:val="28"/>
        </w:rPr>
      </w:pPr>
    </w:p>
    <w:p w:rsidR="0079439D" w:rsidRPr="005541B1" w:rsidRDefault="0079439D" w:rsidP="00D62B59">
      <w:pPr>
        <w:ind w:left="851"/>
      </w:pPr>
    </w:p>
    <w:sectPr w:rsidR="0079439D" w:rsidRPr="005541B1" w:rsidSect="00653B8A">
      <w:footnotePr>
        <w:pos w:val="beneathText"/>
      </w:footnotePr>
      <w:pgSz w:w="16837" w:h="11905" w:orient="landscape"/>
      <w:pgMar w:top="1560" w:right="1134" w:bottom="565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75"/>
    <w:rsid w:val="00004FBE"/>
    <w:rsid w:val="000222BA"/>
    <w:rsid w:val="0002337B"/>
    <w:rsid w:val="000511E6"/>
    <w:rsid w:val="00051A4D"/>
    <w:rsid w:val="000678BF"/>
    <w:rsid w:val="00080513"/>
    <w:rsid w:val="0008723B"/>
    <w:rsid w:val="00087AAB"/>
    <w:rsid w:val="000A56FE"/>
    <w:rsid w:val="000B4585"/>
    <w:rsid w:val="000C0B84"/>
    <w:rsid w:val="000F5FC4"/>
    <w:rsid w:val="0010525A"/>
    <w:rsid w:val="001109F3"/>
    <w:rsid w:val="00111145"/>
    <w:rsid w:val="001219AE"/>
    <w:rsid w:val="0018723B"/>
    <w:rsid w:val="001968BE"/>
    <w:rsid w:val="001D12F1"/>
    <w:rsid w:val="0021293C"/>
    <w:rsid w:val="002310C1"/>
    <w:rsid w:val="00232A64"/>
    <w:rsid w:val="00261690"/>
    <w:rsid w:val="00281EAD"/>
    <w:rsid w:val="002979FF"/>
    <w:rsid w:val="002A5E71"/>
    <w:rsid w:val="002A7E77"/>
    <w:rsid w:val="002C4446"/>
    <w:rsid w:val="002C4A8F"/>
    <w:rsid w:val="002C5ACA"/>
    <w:rsid w:val="002E5C2B"/>
    <w:rsid w:val="002F13DD"/>
    <w:rsid w:val="00304477"/>
    <w:rsid w:val="0034306B"/>
    <w:rsid w:val="00354FE9"/>
    <w:rsid w:val="0037779C"/>
    <w:rsid w:val="003838F5"/>
    <w:rsid w:val="00386D9E"/>
    <w:rsid w:val="00392B7D"/>
    <w:rsid w:val="003943F1"/>
    <w:rsid w:val="00397F6B"/>
    <w:rsid w:val="003A3533"/>
    <w:rsid w:val="003A5626"/>
    <w:rsid w:val="003A6EA4"/>
    <w:rsid w:val="003C3675"/>
    <w:rsid w:val="003D66C4"/>
    <w:rsid w:val="003F5B87"/>
    <w:rsid w:val="00405128"/>
    <w:rsid w:val="004278D3"/>
    <w:rsid w:val="00433ED2"/>
    <w:rsid w:val="00436F25"/>
    <w:rsid w:val="004620DF"/>
    <w:rsid w:val="00464096"/>
    <w:rsid w:val="0048565B"/>
    <w:rsid w:val="00496307"/>
    <w:rsid w:val="004B4CA1"/>
    <w:rsid w:val="004B7567"/>
    <w:rsid w:val="004E06BA"/>
    <w:rsid w:val="00515F6A"/>
    <w:rsid w:val="00531BC9"/>
    <w:rsid w:val="0055148F"/>
    <w:rsid w:val="005541B1"/>
    <w:rsid w:val="00557730"/>
    <w:rsid w:val="005A3429"/>
    <w:rsid w:val="005C259D"/>
    <w:rsid w:val="005E2C94"/>
    <w:rsid w:val="005F341B"/>
    <w:rsid w:val="005F5F74"/>
    <w:rsid w:val="00614DFF"/>
    <w:rsid w:val="00625AC0"/>
    <w:rsid w:val="00653B8A"/>
    <w:rsid w:val="006664EC"/>
    <w:rsid w:val="00681698"/>
    <w:rsid w:val="006A4A46"/>
    <w:rsid w:val="006B723C"/>
    <w:rsid w:val="006C6F6E"/>
    <w:rsid w:val="006D5D1A"/>
    <w:rsid w:val="006E2910"/>
    <w:rsid w:val="00702229"/>
    <w:rsid w:val="00706753"/>
    <w:rsid w:val="007168AC"/>
    <w:rsid w:val="00716A0C"/>
    <w:rsid w:val="00737AD1"/>
    <w:rsid w:val="00743AEA"/>
    <w:rsid w:val="007465B4"/>
    <w:rsid w:val="00750610"/>
    <w:rsid w:val="00760FC1"/>
    <w:rsid w:val="007832A1"/>
    <w:rsid w:val="007860C6"/>
    <w:rsid w:val="0079439D"/>
    <w:rsid w:val="007B072E"/>
    <w:rsid w:val="007B4BA3"/>
    <w:rsid w:val="007B507A"/>
    <w:rsid w:val="007B60A8"/>
    <w:rsid w:val="007F2ED3"/>
    <w:rsid w:val="007F592D"/>
    <w:rsid w:val="008162D5"/>
    <w:rsid w:val="00820AF1"/>
    <w:rsid w:val="0087008A"/>
    <w:rsid w:val="00872C58"/>
    <w:rsid w:val="0089521B"/>
    <w:rsid w:val="008A3224"/>
    <w:rsid w:val="008A699D"/>
    <w:rsid w:val="008B60A9"/>
    <w:rsid w:val="008E11AE"/>
    <w:rsid w:val="009050D4"/>
    <w:rsid w:val="00914DC8"/>
    <w:rsid w:val="00945ED1"/>
    <w:rsid w:val="00962333"/>
    <w:rsid w:val="00972A74"/>
    <w:rsid w:val="009925EA"/>
    <w:rsid w:val="009A6923"/>
    <w:rsid w:val="009C5F2C"/>
    <w:rsid w:val="00A0596B"/>
    <w:rsid w:val="00A25A61"/>
    <w:rsid w:val="00A273A6"/>
    <w:rsid w:val="00A31BAD"/>
    <w:rsid w:val="00A40D9F"/>
    <w:rsid w:val="00A46303"/>
    <w:rsid w:val="00A501DD"/>
    <w:rsid w:val="00A522A5"/>
    <w:rsid w:val="00A71A84"/>
    <w:rsid w:val="00A77A36"/>
    <w:rsid w:val="00AD18F1"/>
    <w:rsid w:val="00AD2821"/>
    <w:rsid w:val="00AD6544"/>
    <w:rsid w:val="00B013C9"/>
    <w:rsid w:val="00B0492A"/>
    <w:rsid w:val="00B126E9"/>
    <w:rsid w:val="00B12BBA"/>
    <w:rsid w:val="00B42012"/>
    <w:rsid w:val="00B54574"/>
    <w:rsid w:val="00B60088"/>
    <w:rsid w:val="00B75454"/>
    <w:rsid w:val="00B75A3A"/>
    <w:rsid w:val="00B86240"/>
    <w:rsid w:val="00B90BB9"/>
    <w:rsid w:val="00BA0919"/>
    <w:rsid w:val="00BB2389"/>
    <w:rsid w:val="00BC0D9A"/>
    <w:rsid w:val="00BC2930"/>
    <w:rsid w:val="00BC2C2D"/>
    <w:rsid w:val="00C102E7"/>
    <w:rsid w:val="00C15933"/>
    <w:rsid w:val="00C40269"/>
    <w:rsid w:val="00C42C97"/>
    <w:rsid w:val="00C42E52"/>
    <w:rsid w:val="00C472CF"/>
    <w:rsid w:val="00C65D54"/>
    <w:rsid w:val="00C7748C"/>
    <w:rsid w:val="00C82D2A"/>
    <w:rsid w:val="00C947C2"/>
    <w:rsid w:val="00CB4126"/>
    <w:rsid w:val="00CC41EB"/>
    <w:rsid w:val="00CC541B"/>
    <w:rsid w:val="00CD108F"/>
    <w:rsid w:val="00CE055D"/>
    <w:rsid w:val="00CE1DE1"/>
    <w:rsid w:val="00CE226F"/>
    <w:rsid w:val="00CF0EA6"/>
    <w:rsid w:val="00D011C3"/>
    <w:rsid w:val="00D11392"/>
    <w:rsid w:val="00D16EDC"/>
    <w:rsid w:val="00D178A5"/>
    <w:rsid w:val="00D2481A"/>
    <w:rsid w:val="00D25704"/>
    <w:rsid w:val="00D35553"/>
    <w:rsid w:val="00D62B59"/>
    <w:rsid w:val="00D652D2"/>
    <w:rsid w:val="00D76C80"/>
    <w:rsid w:val="00DC7684"/>
    <w:rsid w:val="00DC7763"/>
    <w:rsid w:val="00DD1D56"/>
    <w:rsid w:val="00DD6EA4"/>
    <w:rsid w:val="00E002AB"/>
    <w:rsid w:val="00E012F7"/>
    <w:rsid w:val="00E079BD"/>
    <w:rsid w:val="00E114FF"/>
    <w:rsid w:val="00E129CC"/>
    <w:rsid w:val="00E27E55"/>
    <w:rsid w:val="00E46DA2"/>
    <w:rsid w:val="00E51EF8"/>
    <w:rsid w:val="00EA4596"/>
    <w:rsid w:val="00EB17FF"/>
    <w:rsid w:val="00EB5921"/>
    <w:rsid w:val="00EC101A"/>
    <w:rsid w:val="00EC648D"/>
    <w:rsid w:val="00ED1840"/>
    <w:rsid w:val="00EE7C8E"/>
    <w:rsid w:val="00EF245C"/>
    <w:rsid w:val="00F11EE9"/>
    <w:rsid w:val="00F26CD9"/>
    <w:rsid w:val="00F3218E"/>
    <w:rsid w:val="00F60C75"/>
    <w:rsid w:val="00F916FE"/>
    <w:rsid w:val="00FA777B"/>
    <w:rsid w:val="00FB6208"/>
    <w:rsid w:val="00FB632F"/>
    <w:rsid w:val="00FF0631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qFormat/>
    <w:rsid w:val="0034306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sz w:val="18"/>
      <w:szCs w:val="18"/>
    </w:rPr>
  </w:style>
  <w:style w:type="table" w:styleId="a8">
    <w:name w:val="Table Grid"/>
    <w:basedOn w:val="a1"/>
    <w:rsid w:val="005E2C9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4306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a">
    <w:name w:val="Hyperlink"/>
    <w:rsid w:val="0034306B"/>
    <w:rPr>
      <w:color w:val="0000FF"/>
      <w:u w:val="single"/>
    </w:rPr>
  </w:style>
  <w:style w:type="character" w:styleId="ab">
    <w:name w:val="Strong"/>
    <w:qFormat/>
    <w:rsid w:val="0034306B"/>
    <w:rPr>
      <w:b/>
      <w:bCs/>
    </w:rPr>
  </w:style>
  <w:style w:type="character" w:customStyle="1" w:styleId="apple-converted-space">
    <w:name w:val="apple-converted-space"/>
    <w:basedOn w:val="a0"/>
    <w:rsid w:val="00343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2">
    <w:name w:val="heading 2"/>
    <w:basedOn w:val="a"/>
    <w:qFormat/>
    <w:rsid w:val="0034306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pPr>
      <w:jc w:val="both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/>
      <w:sz w:val="18"/>
      <w:szCs w:val="18"/>
    </w:rPr>
  </w:style>
  <w:style w:type="table" w:styleId="a8">
    <w:name w:val="Table Grid"/>
    <w:basedOn w:val="a1"/>
    <w:rsid w:val="005E2C94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34306B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a">
    <w:name w:val="Hyperlink"/>
    <w:rsid w:val="0034306B"/>
    <w:rPr>
      <w:color w:val="0000FF"/>
      <w:u w:val="single"/>
    </w:rPr>
  </w:style>
  <w:style w:type="character" w:styleId="ab">
    <w:name w:val="Strong"/>
    <w:qFormat/>
    <w:rsid w:val="0034306B"/>
    <w:rPr>
      <w:b/>
      <w:bCs/>
    </w:rPr>
  </w:style>
  <w:style w:type="character" w:customStyle="1" w:styleId="apple-converted-space">
    <w:name w:val="apple-converted-space"/>
    <w:basedOn w:val="a0"/>
    <w:rsid w:val="0034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потребительской сферы</vt:lpstr>
    </vt:vector>
  </TitlesOfParts>
  <Company>Home</Company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потребительской сферы</dc:title>
  <dc:creator>P III-733</dc:creator>
  <cp:lastModifiedBy>Volkova</cp:lastModifiedBy>
  <cp:revision>3</cp:revision>
  <cp:lastPrinted>2013-08-30T10:03:00Z</cp:lastPrinted>
  <dcterms:created xsi:type="dcterms:W3CDTF">2013-09-08T17:06:00Z</dcterms:created>
  <dcterms:modified xsi:type="dcterms:W3CDTF">2013-09-08T17:07:00Z</dcterms:modified>
</cp:coreProperties>
</file>